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8EDCF" w14:textId="77777777" w:rsidR="00CE28E9" w:rsidRDefault="00E43BDA" w:rsidP="000600DC">
      <w:pPr>
        <w:tabs>
          <w:tab w:val="right" w:pos="10440"/>
        </w:tabs>
        <w:jc w:val="left"/>
      </w:pPr>
      <w:r>
        <w:t>Pre-Calculus</w:t>
      </w:r>
      <w:r w:rsidR="000600DC">
        <w:t xml:space="preserve">, Unit </w:t>
      </w:r>
      <w:r w:rsidR="007B18DA">
        <w:t>4</w:t>
      </w:r>
      <w:r w:rsidR="000600DC">
        <w:t>:  Trig Identities</w:t>
      </w:r>
      <w:r w:rsidR="000600DC">
        <w:tab/>
        <w:t>Name: ________________________</w:t>
      </w:r>
    </w:p>
    <w:p w14:paraId="3A37DB91" w14:textId="5F389998" w:rsidR="000600DC" w:rsidRDefault="00643972" w:rsidP="000600DC">
      <w:pPr>
        <w:tabs>
          <w:tab w:val="right" w:pos="10440"/>
        </w:tabs>
        <w:jc w:val="left"/>
      </w:pPr>
      <w:r>
        <w:t>SIMPLIFYING and VERIFYING Trig Identities WS</w:t>
      </w:r>
      <w:r w:rsidR="000600DC">
        <w:tab/>
        <w:t>Date: _____________</w:t>
      </w:r>
    </w:p>
    <w:p w14:paraId="0BEF1A74" w14:textId="77777777" w:rsidR="0073010D" w:rsidRDefault="00AE6C10" w:rsidP="000600DC">
      <w:pPr>
        <w:jc w:val="left"/>
      </w:pPr>
      <w:r>
        <w:rPr>
          <w:noProof/>
        </w:rPr>
        <w:drawing>
          <wp:inline distT="0" distB="0" distL="0" distR="0" wp14:anchorId="356F3F79" wp14:editId="07E2C506">
            <wp:extent cx="4512009" cy="3200400"/>
            <wp:effectExtent l="19050" t="0" r="284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009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D68045" w14:textId="77777777" w:rsidR="000600DC" w:rsidRDefault="000600DC" w:rsidP="000600DC">
      <w:pPr>
        <w:jc w:val="left"/>
      </w:pPr>
    </w:p>
    <w:p w14:paraId="3603D6BF" w14:textId="16237716" w:rsidR="000600DC" w:rsidRDefault="000600DC" w:rsidP="00E613E2">
      <w:pPr>
        <w:pStyle w:val="ListParagraph"/>
        <w:numPr>
          <w:ilvl w:val="0"/>
          <w:numId w:val="1"/>
        </w:numPr>
        <w:jc w:val="left"/>
        <w:rPr>
          <w:rFonts w:eastAsiaTheme="minorEastAsia"/>
        </w:rPr>
      </w:pPr>
      <w:r>
        <w:t xml:space="preserve">What does the cofunction identity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-θ</m:t>
                </m:r>
              </m:e>
            </m:d>
            <m:r>
              <w:rPr>
                <w:rFonts w:ascii="Cambria Math" w:hAnsi="Cambria Math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e>
        </m:func>
      </m:oMath>
      <w:r w:rsidRPr="00E613E2">
        <w:rPr>
          <w:rFonts w:eastAsiaTheme="minorEastAsia"/>
        </w:rPr>
        <w:t xml:space="preserve"> tell you about the graphs of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 w:rsidRPr="00E613E2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?</m:t>
        </m:r>
      </m:oMath>
    </w:p>
    <w:p w14:paraId="3D4188A2" w14:textId="77777777" w:rsidR="00643972" w:rsidRDefault="00643972" w:rsidP="00643972">
      <w:pPr>
        <w:jc w:val="left"/>
        <w:rPr>
          <w:rFonts w:eastAsiaTheme="minorEastAsia"/>
        </w:rPr>
      </w:pPr>
    </w:p>
    <w:p w14:paraId="6A91438C" w14:textId="77777777" w:rsidR="00643972" w:rsidRDefault="00643972" w:rsidP="00643972">
      <w:pPr>
        <w:jc w:val="left"/>
        <w:rPr>
          <w:rFonts w:eastAsiaTheme="minorEastAsia"/>
        </w:rPr>
      </w:pPr>
    </w:p>
    <w:p w14:paraId="40032EEF" w14:textId="77777777" w:rsidR="00643972" w:rsidRPr="00643972" w:rsidRDefault="00643972" w:rsidP="00643972">
      <w:pPr>
        <w:jc w:val="left"/>
        <w:rPr>
          <w:rFonts w:eastAsiaTheme="minorEastAsia"/>
        </w:rPr>
      </w:pPr>
    </w:p>
    <w:p w14:paraId="4C5224A5" w14:textId="77777777" w:rsidR="00E613E2" w:rsidRDefault="00E613E2" w:rsidP="00E613E2">
      <w:pPr>
        <w:jc w:val="left"/>
        <w:rPr>
          <w:rFonts w:eastAsiaTheme="minorEastAsia"/>
        </w:rPr>
      </w:pPr>
    </w:p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2880"/>
        <w:gridCol w:w="540"/>
        <w:gridCol w:w="2970"/>
        <w:gridCol w:w="540"/>
        <w:gridCol w:w="2970"/>
      </w:tblGrid>
      <w:tr w:rsidR="00490961" w14:paraId="77372686" w14:textId="77777777" w:rsidTr="00DD4BAB">
        <w:tc>
          <w:tcPr>
            <w:tcW w:w="10638" w:type="dxa"/>
            <w:gridSpan w:val="6"/>
          </w:tcPr>
          <w:p w14:paraId="06549DD2" w14:textId="77777777" w:rsidR="00490961" w:rsidRPr="00490961" w:rsidRDefault="00490961" w:rsidP="00490961">
            <w:pPr>
              <w:jc w:val="left"/>
              <w:rPr>
                <w:rFonts w:eastAsiaTheme="minorEastAsia"/>
              </w:rPr>
            </w:pPr>
            <w:r w:rsidRPr="00490961">
              <w:rPr>
                <w:rFonts w:cs="Utopia-Bold"/>
                <w:b/>
                <w:bCs/>
              </w:rPr>
              <w:t xml:space="preserve">Find the values of the other five trigonometric functions of </w:t>
            </w:r>
            <w:r w:rsidRPr="00490961">
              <w:rPr>
                <w:rFonts w:cs="MathematicalPiLTStd-4"/>
                <w:i/>
              </w:rPr>
              <w:sym w:font="Symbol" w:char="F071"/>
            </w:r>
            <w:r w:rsidRPr="00490961">
              <w:rPr>
                <w:rFonts w:cs="Utopia-Bold"/>
                <w:b/>
                <w:bCs/>
              </w:rPr>
              <w:t>.</w:t>
            </w:r>
          </w:p>
        </w:tc>
      </w:tr>
      <w:tr w:rsidR="00E613E2" w14:paraId="3B1DA618" w14:textId="77777777" w:rsidTr="00DD4BAB">
        <w:trPr>
          <w:trHeight w:val="765"/>
        </w:trPr>
        <w:tc>
          <w:tcPr>
            <w:tcW w:w="738" w:type="dxa"/>
            <w:vAlign w:val="center"/>
          </w:tcPr>
          <w:p w14:paraId="19CDED73" w14:textId="77777777" w:rsidR="00E613E2" w:rsidRPr="00490961" w:rsidRDefault="00490961" w:rsidP="00490961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2.</w:t>
            </w:r>
          </w:p>
        </w:tc>
        <w:tc>
          <w:tcPr>
            <w:tcW w:w="2880" w:type="dxa"/>
            <w:vAlign w:val="center"/>
          </w:tcPr>
          <w:p w14:paraId="0C1B178B" w14:textId="77777777" w:rsidR="00E613E2" w:rsidRDefault="00490961" w:rsidP="00490961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 wp14:anchorId="21AD3646" wp14:editId="0D07CCA9">
                  <wp:extent cx="1282700" cy="393700"/>
                  <wp:effectExtent l="0" t="0" r="0" b="0"/>
                  <wp:docPr id="2" name="Picture 1" descr="MathTypeHold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TypeHolder.wm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vAlign w:val="center"/>
          </w:tcPr>
          <w:p w14:paraId="0662DCE8" w14:textId="77777777" w:rsidR="00E613E2" w:rsidRPr="00490961" w:rsidRDefault="00490961" w:rsidP="00490961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3.</w:t>
            </w:r>
          </w:p>
        </w:tc>
        <w:tc>
          <w:tcPr>
            <w:tcW w:w="2970" w:type="dxa"/>
            <w:vAlign w:val="center"/>
          </w:tcPr>
          <w:p w14:paraId="19C1669B" w14:textId="77777777" w:rsidR="00E613E2" w:rsidRDefault="00490961" w:rsidP="00490961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 wp14:anchorId="7F432FD4" wp14:editId="3FD35E06">
                  <wp:extent cx="1308100" cy="445168"/>
                  <wp:effectExtent l="0" t="0" r="6350" b="0"/>
                  <wp:docPr id="3" name="Picture 2" descr="MathTypeHold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TypeHolder.wm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419" cy="457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vAlign w:val="center"/>
          </w:tcPr>
          <w:p w14:paraId="2B8A163C" w14:textId="77777777" w:rsidR="00E613E2" w:rsidRPr="00490961" w:rsidRDefault="00534C88" w:rsidP="00490961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4.</w:t>
            </w:r>
          </w:p>
        </w:tc>
        <w:tc>
          <w:tcPr>
            <w:tcW w:w="2970" w:type="dxa"/>
            <w:vAlign w:val="center"/>
          </w:tcPr>
          <w:p w14:paraId="6B83D209" w14:textId="77777777" w:rsidR="00E613E2" w:rsidRDefault="00E455AF" w:rsidP="00490961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 wp14:anchorId="37402020" wp14:editId="321D34E8">
                  <wp:extent cx="1498600" cy="393700"/>
                  <wp:effectExtent l="0" t="0" r="0" b="0"/>
                  <wp:docPr id="4" name="Picture 3" descr="MathTypeHold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TypeHolder.wm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C88" w14:paraId="3CE0C0B0" w14:textId="77777777" w:rsidTr="00534C88">
        <w:trPr>
          <w:trHeight w:val="1440"/>
        </w:trPr>
        <w:tc>
          <w:tcPr>
            <w:tcW w:w="738" w:type="dxa"/>
            <w:vAlign w:val="center"/>
          </w:tcPr>
          <w:p w14:paraId="7B79C640" w14:textId="77777777" w:rsidR="00534C88" w:rsidRDefault="00534C88" w:rsidP="00490961">
            <w:pPr>
              <w:jc w:val="right"/>
              <w:rPr>
                <w:rFonts w:eastAsiaTheme="minorEastAsia"/>
                <w:b/>
              </w:rPr>
            </w:pPr>
          </w:p>
        </w:tc>
        <w:tc>
          <w:tcPr>
            <w:tcW w:w="2880" w:type="dxa"/>
            <w:vAlign w:val="center"/>
          </w:tcPr>
          <w:p w14:paraId="09B775CC" w14:textId="77777777" w:rsidR="00534C88" w:rsidRDefault="00534C88" w:rsidP="00490961">
            <w:pPr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540" w:type="dxa"/>
            <w:vAlign w:val="center"/>
          </w:tcPr>
          <w:p w14:paraId="5E2EBFFD" w14:textId="77777777" w:rsidR="00534C88" w:rsidRDefault="00534C88" w:rsidP="00490961">
            <w:pPr>
              <w:jc w:val="right"/>
              <w:rPr>
                <w:rFonts w:eastAsiaTheme="minorEastAsia"/>
                <w:b/>
              </w:rPr>
            </w:pPr>
          </w:p>
        </w:tc>
        <w:tc>
          <w:tcPr>
            <w:tcW w:w="2970" w:type="dxa"/>
            <w:vAlign w:val="center"/>
          </w:tcPr>
          <w:p w14:paraId="4288458B" w14:textId="77777777" w:rsidR="00534C88" w:rsidRDefault="00534C88" w:rsidP="00490961">
            <w:pPr>
              <w:jc w:val="left"/>
              <w:rPr>
                <w:rFonts w:eastAsiaTheme="minorEastAsia"/>
                <w:noProof/>
              </w:rPr>
            </w:pPr>
            <w:bookmarkStart w:id="0" w:name="_GoBack"/>
            <w:bookmarkEnd w:id="0"/>
          </w:p>
        </w:tc>
        <w:tc>
          <w:tcPr>
            <w:tcW w:w="540" w:type="dxa"/>
            <w:vAlign w:val="center"/>
          </w:tcPr>
          <w:p w14:paraId="150CBCA6" w14:textId="77777777" w:rsidR="00534C88" w:rsidRDefault="00534C88" w:rsidP="00490961">
            <w:pPr>
              <w:jc w:val="right"/>
              <w:rPr>
                <w:rFonts w:eastAsiaTheme="minorEastAsia"/>
                <w:b/>
              </w:rPr>
            </w:pPr>
          </w:p>
          <w:p w14:paraId="24ADDB5D" w14:textId="77777777" w:rsidR="00643972" w:rsidRDefault="00643972" w:rsidP="00490961">
            <w:pPr>
              <w:jc w:val="right"/>
              <w:rPr>
                <w:rFonts w:eastAsiaTheme="minorEastAsia"/>
                <w:b/>
              </w:rPr>
            </w:pPr>
          </w:p>
          <w:p w14:paraId="350C75A1" w14:textId="77777777" w:rsidR="00643972" w:rsidRDefault="00643972" w:rsidP="00490961">
            <w:pPr>
              <w:jc w:val="right"/>
              <w:rPr>
                <w:rFonts w:eastAsiaTheme="minorEastAsia"/>
                <w:b/>
              </w:rPr>
            </w:pPr>
          </w:p>
          <w:p w14:paraId="15382072" w14:textId="77777777" w:rsidR="00643972" w:rsidRDefault="00643972" w:rsidP="00490961">
            <w:pPr>
              <w:jc w:val="right"/>
              <w:rPr>
                <w:rFonts w:eastAsiaTheme="minorEastAsia"/>
                <w:b/>
              </w:rPr>
            </w:pPr>
          </w:p>
          <w:p w14:paraId="254172B5" w14:textId="77777777" w:rsidR="00643972" w:rsidRDefault="00643972" w:rsidP="00490961">
            <w:pPr>
              <w:jc w:val="right"/>
              <w:rPr>
                <w:rFonts w:eastAsiaTheme="minorEastAsia"/>
                <w:b/>
              </w:rPr>
            </w:pPr>
          </w:p>
          <w:p w14:paraId="5ADA538F" w14:textId="77777777" w:rsidR="00643972" w:rsidRDefault="00643972" w:rsidP="00490961">
            <w:pPr>
              <w:jc w:val="right"/>
              <w:rPr>
                <w:rFonts w:eastAsiaTheme="minorEastAsia"/>
                <w:b/>
              </w:rPr>
            </w:pPr>
          </w:p>
          <w:p w14:paraId="04C46B92" w14:textId="77777777" w:rsidR="00643972" w:rsidRDefault="00643972" w:rsidP="00490961">
            <w:pPr>
              <w:jc w:val="right"/>
              <w:rPr>
                <w:rFonts w:eastAsiaTheme="minorEastAsia"/>
                <w:b/>
              </w:rPr>
            </w:pPr>
          </w:p>
          <w:p w14:paraId="00E0D046" w14:textId="3A09636D" w:rsidR="00643972" w:rsidRPr="00490961" w:rsidRDefault="00643972" w:rsidP="00490961">
            <w:pPr>
              <w:jc w:val="right"/>
              <w:rPr>
                <w:rFonts w:eastAsiaTheme="minorEastAsia"/>
                <w:b/>
              </w:rPr>
            </w:pPr>
          </w:p>
        </w:tc>
        <w:tc>
          <w:tcPr>
            <w:tcW w:w="2970" w:type="dxa"/>
            <w:vAlign w:val="center"/>
          </w:tcPr>
          <w:p w14:paraId="4BA2BAB0" w14:textId="77777777" w:rsidR="00534C88" w:rsidRDefault="00534C88" w:rsidP="00490961">
            <w:pPr>
              <w:jc w:val="left"/>
              <w:rPr>
                <w:rFonts w:eastAsiaTheme="minorEastAsia"/>
                <w:noProof/>
              </w:rPr>
            </w:pPr>
          </w:p>
        </w:tc>
      </w:tr>
      <w:tr w:rsidR="00534C88" w14:paraId="46420B84" w14:textId="77777777" w:rsidTr="00534C88">
        <w:trPr>
          <w:trHeight w:val="80"/>
        </w:trPr>
        <w:tc>
          <w:tcPr>
            <w:tcW w:w="10638" w:type="dxa"/>
            <w:gridSpan w:val="6"/>
            <w:vAlign w:val="center"/>
          </w:tcPr>
          <w:p w14:paraId="7E5F729D" w14:textId="77777777" w:rsidR="00643972" w:rsidRDefault="00643972" w:rsidP="00534C88">
            <w:pPr>
              <w:jc w:val="left"/>
              <w:rPr>
                <w:b/>
              </w:rPr>
            </w:pPr>
          </w:p>
          <w:p w14:paraId="154D0192" w14:textId="77777777" w:rsidR="00534C88" w:rsidRPr="00534C88" w:rsidRDefault="00534C88" w:rsidP="00534C88">
            <w:pPr>
              <w:jc w:val="left"/>
              <w:rPr>
                <w:b/>
              </w:rPr>
            </w:pPr>
            <w:r w:rsidRPr="00534C88">
              <w:rPr>
                <w:b/>
              </w:rPr>
              <w:t>Simplify the expression.</w:t>
            </w:r>
          </w:p>
        </w:tc>
      </w:tr>
      <w:tr w:rsidR="00534C88" w14:paraId="0CB2D7A6" w14:textId="77777777" w:rsidTr="00534C88">
        <w:trPr>
          <w:trHeight w:val="360"/>
        </w:trPr>
        <w:tc>
          <w:tcPr>
            <w:tcW w:w="738" w:type="dxa"/>
            <w:vAlign w:val="center"/>
          </w:tcPr>
          <w:p w14:paraId="6EC099BF" w14:textId="77777777" w:rsidR="00534C88" w:rsidRDefault="00534C88" w:rsidP="00490961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5.</w:t>
            </w:r>
          </w:p>
        </w:tc>
        <w:tc>
          <w:tcPr>
            <w:tcW w:w="2880" w:type="dxa"/>
            <w:vAlign w:val="center"/>
          </w:tcPr>
          <w:p w14:paraId="6DD72992" w14:textId="77777777" w:rsidR="00534C88" w:rsidRDefault="002A7A83" w:rsidP="00534C88">
            <w:pPr>
              <w:jc w:val="left"/>
              <w:rPr>
                <w:rFonts w:eastAsiaTheme="minorEastAsia"/>
                <w:noProof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noProof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noProof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noProof/>
                      </w:rPr>
                      <m:t>x</m:t>
                    </m:r>
                  </m:e>
                </m:func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noProof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noProof/>
                      </w:rPr>
                      <m:t>cot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noProof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540" w:type="dxa"/>
            <w:vAlign w:val="center"/>
          </w:tcPr>
          <w:p w14:paraId="7262C989" w14:textId="77777777" w:rsidR="00534C88" w:rsidRDefault="00534C88" w:rsidP="00490961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6.</w:t>
            </w:r>
          </w:p>
        </w:tc>
        <w:tc>
          <w:tcPr>
            <w:tcW w:w="2970" w:type="dxa"/>
            <w:vAlign w:val="center"/>
          </w:tcPr>
          <w:p w14:paraId="52DA8494" w14:textId="77777777" w:rsidR="00534C88" w:rsidRDefault="002A7A83" w:rsidP="00490961">
            <w:pPr>
              <w:jc w:val="left"/>
              <w:rPr>
                <w:rFonts w:eastAsiaTheme="minorEastAsia"/>
                <w:noProof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noProof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noProof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noProof/>
                              </w:rPr>
                              <m:t>-θ</m:t>
                            </m:r>
                          </m:e>
                        </m:d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noProof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noProof/>
                              </w:rPr>
                              <m:t>-θ</m:t>
                            </m:r>
                          </m:e>
                        </m:d>
                      </m:e>
                    </m:func>
                  </m:den>
                </m:f>
              </m:oMath>
            </m:oMathPara>
          </w:p>
        </w:tc>
        <w:tc>
          <w:tcPr>
            <w:tcW w:w="540" w:type="dxa"/>
            <w:vAlign w:val="center"/>
          </w:tcPr>
          <w:p w14:paraId="241D0CB1" w14:textId="77777777" w:rsidR="00534C88" w:rsidRPr="00490961" w:rsidRDefault="00534C88" w:rsidP="00490961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7.</w:t>
            </w:r>
          </w:p>
        </w:tc>
        <w:tc>
          <w:tcPr>
            <w:tcW w:w="2970" w:type="dxa"/>
            <w:vAlign w:val="center"/>
          </w:tcPr>
          <w:p w14:paraId="097C9D7F" w14:textId="77777777" w:rsidR="00534C88" w:rsidRDefault="002A7A83" w:rsidP="00534C88">
            <w:pPr>
              <w:jc w:val="left"/>
              <w:rPr>
                <w:rFonts w:eastAsiaTheme="minorEastAsia"/>
                <w:noProof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noProof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noProof/>
                      </w:rPr>
                      <m:t>csc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noProof/>
                      </w:rPr>
                      <m:t>θ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noProof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noProof/>
                          </w:rPr>
                          <m:t>θ+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noProof/>
                              </w:rPr>
                              <m:t>cot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noProof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noProof/>
                          </w:rPr>
                          <m:t>θ</m:t>
                        </m:r>
                      </m:e>
                    </m:func>
                  </m:e>
                </m:func>
              </m:oMath>
            </m:oMathPara>
          </w:p>
        </w:tc>
      </w:tr>
      <w:tr w:rsidR="00534C88" w14:paraId="71335E0C" w14:textId="77777777" w:rsidTr="00682699">
        <w:trPr>
          <w:trHeight w:val="1710"/>
        </w:trPr>
        <w:tc>
          <w:tcPr>
            <w:tcW w:w="738" w:type="dxa"/>
            <w:vAlign w:val="center"/>
          </w:tcPr>
          <w:p w14:paraId="4407ABDC" w14:textId="77777777" w:rsidR="00534C88" w:rsidRDefault="00534C88" w:rsidP="00490961">
            <w:pPr>
              <w:jc w:val="right"/>
              <w:rPr>
                <w:rFonts w:eastAsiaTheme="minorEastAsia"/>
                <w:b/>
              </w:rPr>
            </w:pPr>
          </w:p>
        </w:tc>
        <w:tc>
          <w:tcPr>
            <w:tcW w:w="2880" w:type="dxa"/>
            <w:vAlign w:val="center"/>
          </w:tcPr>
          <w:p w14:paraId="7558E55E" w14:textId="77777777" w:rsidR="00534C88" w:rsidRDefault="00534C88" w:rsidP="00490961">
            <w:pPr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540" w:type="dxa"/>
            <w:vAlign w:val="center"/>
          </w:tcPr>
          <w:p w14:paraId="6E644E2B" w14:textId="77777777" w:rsidR="00534C88" w:rsidRDefault="00534C88" w:rsidP="00490961">
            <w:pPr>
              <w:jc w:val="right"/>
              <w:rPr>
                <w:rFonts w:eastAsiaTheme="minorEastAsia"/>
                <w:b/>
              </w:rPr>
            </w:pPr>
          </w:p>
        </w:tc>
        <w:tc>
          <w:tcPr>
            <w:tcW w:w="2970" w:type="dxa"/>
            <w:vAlign w:val="center"/>
          </w:tcPr>
          <w:p w14:paraId="1917ADC0" w14:textId="77777777" w:rsidR="00534C88" w:rsidRDefault="00534C88" w:rsidP="00490961">
            <w:pPr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540" w:type="dxa"/>
            <w:vAlign w:val="center"/>
          </w:tcPr>
          <w:p w14:paraId="3C716868" w14:textId="77777777" w:rsidR="00534C88" w:rsidRPr="00490961" w:rsidRDefault="00534C88" w:rsidP="00490961">
            <w:pPr>
              <w:jc w:val="right"/>
              <w:rPr>
                <w:rFonts w:eastAsiaTheme="minorEastAsia"/>
                <w:b/>
              </w:rPr>
            </w:pPr>
          </w:p>
        </w:tc>
        <w:tc>
          <w:tcPr>
            <w:tcW w:w="2970" w:type="dxa"/>
            <w:vAlign w:val="center"/>
          </w:tcPr>
          <w:p w14:paraId="65BF2676" w14:textId="77777777" w:rsidR="00534C88" w:rsidRDefault="00534C88" w:rsidP="00490961">
            <w:pPr>
              <w:jc w:val="left"/>
              <w:rPr>
                <w:rFonts w:eastAsiaTheme="minorEastAsia"/>
                <w:noProof/>
              </w:rPr>
            </w:pPr>
          </w:p>
        </w:tc>
      </w:tr>
      <w:tr w:rsidR="00534C88" w14:paraId="0E6857CC" w14:textId="77777777" w:rsidTr="00DD4BAB">
        <w:trPr>
          <w:trHeight w:val="765"/>
        </w:trPr>
        <w:tc>
          <w:tcPr>
            <w:tcW w:w="738" w:type="dxa"/>
            <w:vAlign w:val="center"/>
          </w:tcPr>
          <w:p w14:paraId="5AABE2C0" w14:textId="77777777" w:rsidR="00534C88" w:rsidRDefault="00534C88" w:rsidP="00490961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lastRenderedPageBreak/>
              <w:t>8.</w:t>
            </w:r>
          </w:p>
        </w:tc>
        <w:tc>
          <w:tcPr>
            <w:tcW w:w="2880" w:type="dxa"/>
            <w:vAlign w:val="center"/>
          </w:tcPr>
          <w:p w14:paraId="0F26CB47" w14:textId="77777777" w:rsidR="00534C88" w:rsidRDefault="002A7A83" w:rsidP="00534C88">
            <w:pPr>
              <w:jc w:val="left"/>
              <w:rPr>
                <w:rFonts w:eastAsiaTheme="minorEastAsia"/>
                <w:noProof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noProof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noProof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noProof/>
                      </w:rPr>
                      <m:t>θ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noProof/>
                              </w:rPr>
                              <m:t>tan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noProof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noProof/>
                          </w:rPr>
                          <m:t>θ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540" w:type="dxa"/>
            <w:vAlign w:val="center"/>
          </w:tcPr>
          <w:p w14:paraId="5E510901" w14:textId="77777777" w:rsidR="00534C88" w:rsidRDefault="00534C88" w:rsidP="00490961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9.</w:t>
            </w:r>
          </w:p>
        </w:tc>
        <w:tc>
          <w:tcPr>
            <w:tcW w:w="2970" w:type="dxa"/>
            <w:vAlign w:val="center"/>
          </w:tcPr>
          <w:p w14:paraId="65D35DA0" w14:textId="77777777" w:rsidR="00534C88" w:rsidRDefault="00534C88" w:rsidP="00534C88">
            <w:pPr>
              <w:jc w:val="left"/>
              <w:rPr>
                <w:rFonts w:eastAsiaTheme="minorEastAsia"/>
                <w:noProof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noProof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noProof/>
                      </w:rPr>
                      <m:t>tan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noProof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noProof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noProof/>
                      </w:rPr>
                      <m:t>-x</m:t>
                    </m:r>
                  </m:e>
                </m:d>
              </m:oMath>
            </m:oMathPara>
          </w:p>
        </w:tc>
        <w:tc>
          <w:tcPr>
            <w:tcW w:w="540" w:type="dxa"/>
            <w:vAlign w:val="center"/>
          </w:tcPr>
          <w:p w14:paraId="78BBC366" w14:textId="77777777" w:rsidR="00534C88" w:rsidRPr="00490961" w:rsidRDefault="00534C88" w:rsidP="00490961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10.</w:t>
            </w:r>
          </w:p>
        </w:tc>
        <w:tc>
          <w:tcPr>
            <w:tcW w:w="2970" w:type="dxa"/>
            <w:vAlign w:val="center"/>
          </w:tcPr>
          <w:p w14:paraId="56441F0F" w14:textId="77777777" w:rsidR="00534C88" w:rsidRDefault="002A7A83" w:rsidP="00490961">
            <w:pPr>
              <w:jc w:val="left"/>
              <w:rPr>
                <w:rFonts w:eastAsiaTheme="minorEastAsia"/>
                <w:noProof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noProof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noProof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noProof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noProof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noProof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eastAsiaTheme="minorEastAsia" w:hAnsi="Cambria Math"/>
                                <w:noProof/>
                              </w:rPr>
                              <m:t>-x</m:t>
                            </m:r>
                          </m:e>
                        </m:d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noProof/>
                          </w:rPr>
                          <m:t>csc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noProof/>
                          </w:rPr>
                          <m:t>x</m:t>
                        </m:r>
                      </m:e>
                    </m:func>
                  </m:den>
                </m:f>
              </m:oMath>
            </m:oMathPara>
          </w:p>
        </w:tc>
      </w:tr>
      <w:tr w:rsidR="00682699" w14:paraId="2453CDD5" w14:textId="77777777" w:rsidTr="00DD4BAB">
        <w:trPr>
          <w:trHeight w:val="765"/>
        </w:trPr>
        <w:tc>
          <w:tcPr>
            <w:tcW w:w="738" w:type="dxa"/>
            <w:vAlign w:val="center"/>
          </w:tcPr>
          <w:p w14:paraId="53FCDC50" w14:textId="77777777" w:rsidR="00682699" w:rsidRDefault="00682699" w:rsidP="00490961">
            <w:pPr>
              <w:jc w:val="right"/>
              <w:rPr>
                <w:rFonts w:eastAsiaTheme="minorEastAsia"/>
                <w:b/>
              </w:rPr>
            </w:pPr>
          </w:p>
        </w:tc>
        <w:tc>
          <w:tcPr>
            <w:tcW w:w="2880" w:type="dxa"/>
            <w:vAlign w:val="center"/>
          </w:tcPr>
          <w:p w14:paraId="269CD38A" w14:textId="77777777" w:rsidR="00682699" w:rsidRPr="00534C88" w:rsidRDefault="00682699" w:rsidP="00534C88">
            <w:pPr>
              <w:jc w:val="left"/>
              <w:rPr>
                <w:rFonts w:ascii="Calibri" w:eastAsia="Times New Roman" w:hAnsi="Calibri" w:cs="Times New Roman"/>
                <w:noProof/>
              </w:rPr>
            </w:pPr>
          </w:p>
        </w:tc>
        <w:tc>
          <w:tcPr>
            <w:tcW w:w="540" w:type="dxa"/>
            <w:vAlign w:val="center"/>
          </w:tcPr>
          <w:p w14:paraId="696C0CE1" w14:textId="77777777" w:rsidR="00682699" w:rsidRDefault="00682699" w:rsidP="00490961">
            <w:pPr>
              <w:jc w:val="right"/>
              <w:rPr>
                <w:rFonts w:eastAsiaTheme="minorEastAsia"/>
                <w:b/>
              </w:rPr>
            </w:pPr>
          </w:p>
        </w:tc>
        <w:tc>
          <w:tcPr>
            <w:tcW w:w="2970" w:type="dxa"/>
            <w:vAlign w:val="center"/>
          </w:tcPr>
          <w:p w14:paraId="7136F2F8" w14:textId="77777777" w:rsidR="00682699" w:rsidRDefault="00682699" w:rsidP="00534C88">
            <w:pPr>
              <w:jc w:val="left"/>
              <w:rPr>
                <w:rFonts w:ascii="Calibri" w:eastAsia="Times New Roman" w:hAnsi="Calibri" w:cs="Times New Roman"/>
                <w:noProof/>
              </w:rPr>
            </w:pPr>
          </w:p>
        </w:tc>
        <w:tc>
          <w:tcPr>
            <w:tcW w:w="540" w:type="dxa"/>
            <w:vAlign w:val="center"/>
          </w:tcPr>
          <w:p w14:paraId="64140F20" w14:textId="77777777" w:rsidR="00682699" w:rsidRDefault="00682699" w:rsidP="00490961">
            <w:pPr>
              <w:jc w:val="right"/>
              <w:rPr>
                <w:rFonts w:eastAsiaTheme="minorEastAsia"/>
                <w:b/>
              </w:rPr>
            </w:pPr>
          </w:p>
        </w:tc>
        <w:tc>
          <w:tcPr>
            <w:tcW w:w="2970" w:type="dxa"/>
            <w:vAlign w:val="center"/>
          </w:tcPr>
          <w:p w14:paraId="7095225A" w14:textId="77777777" w:rsidR="00682699" w:rsidRPr="00D06763" w:rsidRDefault="00682699" w:rsidP="00490961">
            <w:pPr>
              <w:jc w:val="left"/>
              <w:rPr>
                <w:rFonts w:ascii="Calibri" w:eastAsia="Times New Roman" w:hAnsi="Calibri" w:cs="Times New Roman"/>
                <w:noProof/>
              </w:rPr>
            </w:pPr>
          </w:p>
        </w:tc>
      </w:tr>
    </w:tbl>
    <w:p w14:paraId="3E0C3706" w14:textId="1E7ACDF9" w:rsidR="00682699" w:rsidRDefault="00682699"/>
    <w:p w14:paraId="0CDD3D06" w14:textId="77777777" w:rsidR="00643972" w:rsidRDefault="00643972"/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2880"/>
        <w:gridCol w:w="540"/>
        <w:gridCol w:w="990"/>
        <w:gridCol w:w="540"/>
        <w:gridCol w:w="1440"/>
        <w:gridCol w:w="540"/>
        <w:gridCol w:w="2970"/>
      </w:tblGrid>
      <w:tr w:rsidR="00682699" w14:paraId="2CE48EC1" w14:textId="77777777" w:rsidTr="00DD4BAB">
        <w:trPr>
          <w:trHeight w:val="765"/>
        </w:trPr>
        <w:tc>
          <w:tcPr>
            <w:tcW w:w="738" w:type="dxa"/>
            <w:vAlign w:val="center"/>
          </w:tcPr>
          <w:p w14:paraId="75A7C86E" w14:textId="77777777" w:rsidR="00682699" w:rsidRDefault="00682699" w:rsidP="00490961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11.</w:t>
            </w:r>
          </w:p>
        </w:tc>
        <w:tc>
          <w:tcPr>
            <w:tcW w:w="2880" w:type="dxa"/>
            <w:vAlign w:val="center"/>
          </w:tcPr>
          <w:p w14:paraId="40C10957" w14:textId="77777777" w:rsidR="00682699" w:rsidRPr="00534C88" w:rsidRDefault="002A7A83" w:rsidP="00682699">
            <w:pPr>
              <w:jc w:val="left"/>
              <w:rPr>
                <w:rFonts w:ascii="Calibri" w:eastAsia="Times New Roman" w:hAnsi="Calibri" w:cs="Times New Roman"/>
                <w:noProof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noProof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noProof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noProof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noProof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noProof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eastAsiaTheme="minorEastAsia" w:hAnsi="Cambria Math"/>
                                <w:noProof/>
                              </w:rPr>
                              <m:t>-θ</m:t>
                            </m:r>
                          </m:e>
                        </m:d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noProof/>
                          </w:rPr>
                          <m:t>csc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noProof/>
                          </w:rPr>
                          <m:t>θ</m:t>
                        </m:r>
                      </m:e>
                    </m:func>
                  </m:den>
                </m:f>
                <m:r>
                  <w:rPr>
                    <w:rFonts w:ascii="Cambria Math" w:eastAsiaTheme="minorEastAsia" w:hAnsi="Cambria Math"/>
                    <w:noProof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noProof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</w:rPr>
                  <m:t>θ</m:t>
                </m:r>
              </m:oMath>
            </m:oMathPara>
          </w:p>
        </w:tc>
        <w:tc>
          <w:tcPr>
            <w:tcW w:w="540" w:type="dxa"/>
            <w:vAlign w:val="center"/>
          </w:tcPr>
          <w:p w14:paraId="48901F4E" w14:textId="77777777" w:rsidR="00682699" w:rsidRDefault="00682699" w:rsidP="00490961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12.</w:t>
            </w:r>
          </w:p>
        </w:tc>
        <w:tc>
          <w:tcPr>
            <w:tcW w:w="2970" w:type="dxa"/>
            <w:gridSpan w:val="3"/>
            <w:vAlign w:val="center"/>
          </w:tcPr>
          <w:p w14:paraId="5C0DBEDD" w14:textId="77777777" w:rsidR="00682699" w:rsidRDefault="002A7A83" w:rsidP="00682699">
            <w:pPr>
              <w:jc w:val="left"/>
              <w:rPr>
                <w:rFonts w:ascii="Calibri" w:eastAsia="Times New Roman" w:hAnsi="Calibri" w:cs="Times New Roman"/>
                <w:noProof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noProof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noProof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noProof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noProof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="Times New Roman" w:hAnsi="Cambria Math" w:cs="Times New Roman"/>
                            <w:noProof/>
                          </w:rPr>
                          <m:t>-θ</m:t>
                        </m:r>
                      </m:e>
                    </m:d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noProof/>
                          </w:rPr>
                          <m:t>sec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noProof/>
                          </w:rPr>
                          <m:t>θ</m:t>
                        </m:r>
                      </m:e>
                    </m:func>
                  </m:e>
                </m:func>
              </m:oMath>
            </m:oMathPara>
          </w:p>
        </w:tc>
        <w:tc>
          <w:tcPr>
            <w:tcW w:w="540" w:type="dxa"/>
            <w:vAlign w:val="center"/>
          </w:tcPr>
          <w:p w14:paraId="166001B9" w14:textId="77777777" w:rsidR="00682699" w:rsidRDefault="00682699" w:rsidP="00490961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13.</w:t>
            </w:r>
          </w:p>
        </w:tc>
        <w:tc>
          <w:tcPr>
            <w:tcW w:w="2970" w:type="dxa"/>
            <w:vAlign w:val="center"/>
          </w:tcPr>
          <w:p w14:paraId="7C2EDD16" w14:textId="77777777" w:rsidR="00682699" w:rsidRPr="00D06763" w:rsidRDefault="002A7A83" w:rsidP="00490961">
            <w:pPr>
              <w:jc w:val="left"/>
              <w:rPr>
                <w:rFonts w:ascii="Calibri" w:eastAsia="Times New Roman" w:hAnsi="Calibri" w:cs="Times New Roman"/>
                <w:noProof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noProof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noProof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noProof/>
                      </w:rPr>
                      <m:t>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noProof/>
                          </w:rPr>
                          <m:t>cot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noProof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noProof/>
                      </w:rPr>
                      <m:t>x</m:t>
                    </m:r>
                  </m:den>
                </m:f>
              </m:oMath>
            </m:oMathPara>
          </w:p>
        </w:tc>
      </w:tr>
      <w:tr w:rsidR="00682699" w14:paraId="4E1B34ED" w14:textId="77777777" w:rsidTr="00E44794">
        <w:trPr>
          <w:trHeight w:val="1485"/>
        </w:trPr>
        <w:tc>
          <w:tcPr>
            <w:tcW w:w="738" w:type="dxa"/>
            <w:vAlign w:val="center"/>
          </w:tcPr>
          <w:p w14:paraId="38BDDAA6" w14:textId="77777777" w:rsidR="00682699" w:rsidRDefault="00682699" w:rsidP="00490961">
            <w:pPr>
              <w:jc w:val="right"/>
              <w:rPr>
                <w:rFonts w:eastAsiaTheme="minorEastAsia"/>
                <w:b/>
              </w:rPr>
            </w:pPr>
          </w:p>
          <w:p w14:paraId="6679E147" w14:textId="77777777" w:rsidR="00643972" w:rsidRDefault="00643972" w:rsidP="00490961">
            <w:pPr>
              <w:jc w:val="right"/>
              <w:rPr>
                <w:rFonts w:eastAsiaTheme="minorEastAsia"/>
                <w:b/>
              </w:rPr>
            </w:pPr>
          </w:p>
          <w:p w14:paraId="29E0D9D4" w14:textId="77777777" w:rsidR="00643972" w:rsidRDefault="00643972" w:rsidP="00490961">
            <w:pPr>
              <w:jc w:val="right"/>
              <w:rPr>
                <w:rFonts w:eastAsiaTheme="minorEastAsia"/>
                <w:b/>
              </w:rPr>
            </w:pPr>
          </w:p>
          <w:p w14:paraId="5D6F0597" w14:textId="77777777" w:rsidR="00643972" w:rsidRDefault="00643972" w:rsidP="00490961">
            <w:pPr>
              <w:jc w:val="right"/>
              <w:rPr>
                <w:rFonts w:eastAsiaTheme="minorEastAsia"/>
                <w:b/>
              </w:rPr>
            </w:pPr>
          </w:p>
          <w:p w14:paraId="07365703" w14:textId="77777777" w:rsidR="00643972" w:rsidRDefault="00643972" w:rsidP="00490961">
            <w:pPr>
              <w:jc w:val="right"/>
              <w:rPr>
                <w:rFonts w:eastAsiaTheme="minorEastAsia"/>
                <w:b/>
              </w:rPr>
            </w:pPr>
          </w:p>
          <w:p w14:paraId="4AB4C9CF" w14:textId="77777777" w:rsidR="00643972" w:rsidRDefault="00643972" w:rsidP="00490961">
            <w:pPr>
              <w:jc w:val="right"/>
              <w:rPr>
                <w:rFonts w:eastAsiaTheme="minorEastAsia"/>
                <w:b/>
              </w:rPr>
            </w:pPr>
          </w:p>
          <w:p w14:paraId="57453C08" w14:textId="32115177" w:rsidR="00643972" w:rsidRDefault="00643972" w:rsidP="00490961">
            <w:pPr>
              <w:jc w:val="right"/>
              <w:rPr>
                <w:rFonts w:eastAsiaTheme="minorEastAsia"/>
                <w:b/>
              </w:rPr>
            </w:pPr>
          </w:p>
        </w:tc>
        <w:tc>
          <w:tcPr>
            <w:tcW w:w="2880" w:type="dxa"/>
            <w:vAlign w:val="center"/>
          </w:tcPr>
          <w:p w14:paraId="161CE868" w14:textId="77777777" w:rsidR="00682699" w:rsidRPr="00534C88" w:rsidRDefault="00682699" w:rsidP="00534C88">
            <w:pPr>
              <w:jc w:val="left"/>
              <w:rPr>
                <w:rFonts w:ascii="Calibri" w:eastAsia="Times New Roman" w:hAnsi="Calibri" w:cs="Times New Roman"/>
                <w:noProof/>
              </w:rPr>
            </w:pPr>
          </w:p>
        </w:tc>
        <w:tc>
          <w:tcPr>
            <w:tcW w:w="540" w:type="dxa"/>
            <w:vAlign w:val="center"/>
          </w:tcPr>
          <w:p w14:paraId="6E0CAE07" w14:textId="77777777" w:rsidR="00682699" w:rsidRDefault="00682699" w:rsidP="00490961">
            <w:pPr>
              <w:jc w:val="right"/>
              <w:rPr>
                <w:rFonts w:eastAsiaTheme="minorEastAsia"/>
                <w:b/>
              </w:rPr>
            </w:pPr>
          </w:p>
        </w:tc>
        <w:tc>
          <w:tcPr>
            <w:tcW w:w="2970" w:type="dxa"/>
            <w:gridSpan w:val="3"/>
            <w:vAlign w:val="center"/>
          </w:tcPr>
          <w:p w14:paraId="777D30FC" w14:textId="77777777" w:rsidR="00682699" w:rsidRDefault="00682699" w:rsidP="00534C88">
            <w:pPr>
              <w:jc w:val="left"/>
              <w:rPr>
                <w:rFonts w:ascii="Calibri" w:eastAsia="Times New Roman" w:hAnsi="Calibri" w:cs="Times New Roman"/>
                <w:noProof/>
              </w:rPr>
            </w:pPr>
          </w:p>
        </w:tc>
        <w:tc>
          <w:tcPr>
            <w:tcW w:w="540" w:type="dxa"/>
            <w:vAlign w:val="center"/>
          </w:tcPr>
          <w:p w14:paraId="18CD29DD" w14:textId="77777777" w:rsidR="00682699" w:rsidRDefault="00682699" w:rsidP="00490961">
            <w:pPr>
              <w:jc w:val="right"/>
              <w:rPr>
                <w:rFonts w:eastAsiaTheme="minorEastAsia"/>
                <w:b/>
              </w:rPr>
            </w:pPr>
          </w:p>
        </w:tc>
        <w:tc>
          <w:tcPr>
            <w:tcW w:w="2970" w:type="dxa"/>
            <w:vAlign w:val="center"/>
          </w:tcPr>
          <w:p w14:paraId="11CBAF92" w14:textId="77777777" w:rsidR="00682699" w:rsidRPr="00D06763" w:rsidRDefault="00682699" w:rsidP="00490961">
            <w:pPr>
              <w:jc w:val="left"/>
              <w:rPr>
                <w:rFonts w:ascii="Calibri" w:eastAsia="Times New Roman" w:hAnsi="Calibri" w:cs="Times New Roman"/>
                <w:noProof/>
              </w:rPr>
            </w:pPr>
          </w:p>
        </w:tc>
      </w:tr>
      <w:tr w:rsidR="00682699" w14:paraId="05521079" w14:textId="77777777" w:rsidTr="00DD4BAB">
        <w:trPr>
          <w:trHeight w:val="765"/>
        </w:trPr>
        <w:tc>
          <w:tcPr>
            <w:tcW w:w="738" w:type="dxa"/>
            <w:vAlign w:val="center"/>
          </w:tcPr>
          <w:p w14:paraId="04CA4D7B" w14:textId="77777777" w:rsidR="00682699" w:rsidRDefault="00E25715" w:rsidP="00490961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14.</w:t>
            </w:r>
          </w:p>
        </w:tc>
        <w:tc>
          <w:tcPr>
            <w:tcW w:w="2880" w:type="dxa"/>
            <w:vAlign w:val="center"/>
          </w:tcPr>
          <w:p w14:paraId="600B11F1" w14:textId="77777777" w:rsidR="00682699" w:rsidRPr="00534C88" w:rsidRDefault="002A7A83" w:rsidP="00E25715">
            <w:pPr>
              <w:jc w:val="left"/>
              <w:rPr>
                <w:rFonts w:ascii="Calibri" w:eastAsia="Times New Roman" w:hAnsi="Calibri" w:cs="Times New Roman"/>
                <w:noProof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noProof/>
                          </w:rPr>
                          <m:t>sec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noProof/>
                          </w:rPr>
                          <m:t>x</m:t>
                        </m:r>
                        <m:func>
                          <m:func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noProof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noProof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noProof/>
                              </w:rPr>
                              <m:t>x+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noProof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 w:cs="Times New Roman"/>
                                    <w:noProof/>
                                  </w:rPr>
                                  <m:t>cos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noProof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Times New Roman" w:hAnsi="Cambria Math" w:cs="Times New Roman"/>
                                            <w:i/>
                                            <w:noProof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Times New Roman" w:hAnsi="Cambria Math" w:cs="Times New Roman"/>
                                            <w:noProof/>
                                          </w:rPr>
                                          <m:t>π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Times New Roman" w:hAnsi="Cambria Math" w:cs="Times New Roman"/>
                                            <w:noProof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noProof/>
                                      </w:rPr>
                                      <m:t>-x</m:t>
                                    </m:r>
                                  </m:e>
                                </m:d>
                              </m:e>
                            </m:func>
                          </m:e>
                        </m:func>
                      </m:e>
                    </m:func>
                  </m:num>
                  <m:den>
                    <m:r>
                      <w:rPr>
                        <w:rFonts w:ascii="Cambria Math" w:eastAsia="Times New Roman" w:hAnsi="Cambria Math" w:cs="Times New Roman"/>
                        <w:noProof/>
                      </w:rPr>
                      <m:t>1+</m:t>
                    </m:r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noProof/>
                          </w:rPr>
                          <m:t>sec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noProof/>
                          </w:rPr>
                          <m:t>x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540" w:type="dxa"/>
            <w:vAlign w:val="center"/>
          </w:tcPr>
          <w:p w14:paraId="23BC357A" w14:textId="77777777" w:rsidR="00682699" w:rsidRDefault="009F7EDB" w:rsidP="00490961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15.</w:t>
            </w:r>
          </w:p>
        </w:tc>
        <w:tc>
          <w:tcPr>
            <w:tcW w:w="2970" w:type="dxa"/>
            <w:gridSpan w:val="3"/>
            <w:vAlign w:val="center"/>
          </w:tcPr>
          <w:p w14:paraId="065C4484" w14:textId="77777777" w:rsidR="00682699" w:rsidRDefault="002A7A83" w:rsidP="00534C88">
            <w:pPr>
              <w:jc w:val="left"/>
              <w:rPr>
                <w:rFonts w:ascii="Calibri" w:eastAsia="Times New Roman" w:hAnsi="Calibri" w:cs="Times New Roman"/>
                <w:noProof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noProof/>
                          </w:rPr>
                          <m:t>csc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noProof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noProof/>
                      </w:rPr>
                      <m:t>x-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noProof/>
                          </w:rPr>
                          <m:t>cot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noProof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noProof/>
                      </w:rPr>
                      <m:t>x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noProof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noProof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noProof/>
                              </w:rPr>
                              <m:t>-x</m:t>
                            </m:r>
                          </m:e>
                        </m:d>
                        <m:func>
                          <m:func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noProof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noProof/>
                              </w:rPr>
                              <m:t>cot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noProof/>
                              </w:rPr>
                              <m:t>x</m:t>
                            </m:r>
                          </m:e>
                        </m:func>
                      </m:e>
                    </m:func>
                  </m:den>
                </m:f>
              </m:oMath>
            </m:oMathPara>
          </w:p>
        </w:tc>
        <w:tc>
          <w:tcPr>
            <w:tcW w:w="540" w:type="dxa"/>
            <w:vAlign w:val="center"/>
          </w:tcPr>
          <w:p w14:paraId="1CBD4277" w14:textId="77777777" w:rsidR="00682699" w:rsidRDefault="009F7EDB" w:rsidP="00490961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16.</w:t>
            </w:r>
          </w:p>
        </w:tc>
        <w:tc>
          <w:tcPr>
            <w:tcW w:w="2970" w:type="dxa"/>
            <w:vAlign w:val="center"/>
          </w:tcPr>
          <w:p w14:paraId="23AB7FC9" w14:textId="77777777" w:rsidR="00682699" w:rsidRPr="00D06763" w:rsidRDefault="002A7A83" w:rsidP="00490961">
            <w:pPr>
              <w:jc w:val="left"/>
              <w:rPr>
                <w:rFonts w:ascii="Calibri" w:eastAsia="Times New Roman" w:hAnsi="Calibri" w:cs="Times New Roman"/>
                <w:noProof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noProof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noProof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noProof/>
                      </w:rPr>
                      <m:t xml:space="preserve">x 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noProof/>
                          </w:rPr>
                          <m:t>tan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noProof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noProof/>
                          </w:rPr>
                          <m:t>-x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noProof/>
                      </w:rPr>
                      <m:t>-1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noProof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noProof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noProof/>
                      </w:rPr>
                      <m:t>x</m:t>
                    </m:r>
                  </m:den>
                </m:f>
              </m:oMath>
            </m:oMathPara>
          </w:p>
        </w:tc>
      </w:tr>
      <w:tr w:rsidR="00682699" w14:paraId="38F6AE24" w14:textId="77777777" w:rsidTr="00E44794">
        <w:trPr>
          <w:trHeight w:val="1485"/>
        </w:trPr>
        <w:tc>
          <w:tcPr>
            <w:tcW w:w="738" w:type="dxa"/>
            <w:vAlign w:val="center"/>
          </w:tcPr>
          <w:p w14:paraId="384EAC41" w14:textId="77777777" w:rsidR="00682699" w:rsidRDefault="00682699" w:rsidP="00490961">
            <w:pPr>
              <w:jc w:val="right"/>
              <w:rPr>
                <w:rFonts w:eastAsiaTheme="minorEastAsia"/>
                <w:b/>
              </w:rPr>
            </w:pPr>
          </w:p>
        </w:tc>
        <w:tc>
          <w:tcPr>
            <w:tcW w:w="2880" w:type="dxa"/>
            <w:vAlign w:val="center"/>
          </w:tcPr>
          <w:p w14:paraId="14AEDB20" w14:textId="77777777" w:rsidR="00682699" w:rsidRDefault="00682699" w:rsidP="00534C88">
            <w:pPr>
              <w:jc w:val="left"/>
              <w:rPr>
                <w:rFonts w:ascii="Calibri" w:eastAsia="Times New Roman" w:hAnsi="Calibri" w:cs="Times New Roman"/>
                <w:noProof/>
              </w:rPr>
            </w:pPr>
          </w:p>
          <w:p w14:paraId="131914B3" w14:textId="77777777" w:rsidR="00643972" w:rsidRDefault="00643972" w:rsidP="00534C88">
            <w:pPr>
              <w:jc w:val="left"/>
              <w:rPr>
                <w:rFonts w:ascii="Calibri" w:eastAsia="Times New Roman" w:hAnsi="Calibri" w:cs="Times New Roman"/>
                <w:noProof/>
              </w:rPr>
            </w:pPr>
          </w:p>
          <w:p w14:paraId="04BC1AD8" w14:textId="77777777" w:rsidR="00643972" w:rsidRDefault="00643972" w:rsidP="00534C88">
            <w:pPr>
              <w:jc w:val="left"/>
              <w:rPr>
                <w:rFonts w:ascii="Calibri" w:eastAsia="Times New Roman" w:hAnsi="Calibri" w:cs="Times New Roman"/>
                <w:noProof/>
              </w:rPr>
            </w:pPr>
          </w:p>
          <w:p w14:paraId="2ABBCCC6" w14:textId="77777777" w:rsidR="00643972" w:rsidRDefault="00643972" w:rsidP="00534C88">
            <w:pPr>
              <w:jc w:val="left"/>
              <w:rPr>
                <w:rFonts w:ascii="Calibri" w:eastAsia="Times New Roman" w:hAnsi="Calibri" w:cs="Times New Roman"/>
                <w:noProof/>
              </w:rPr>
            </w:pPr>
          </w:p>
          <w:p w14:paraId="01AB90FD" w14:textId="77777777" w:rsidR="00643972" w:rsidRDefault="00643972" w:rsidP="00534C88">
            <w:pPr>
              <w:jc w:val="left"/>
              <w:rPr>
                <w:rFonts w:ascii="Calibri" w:eastAsia="Times New Roman" w:hAnsi="Calibri" w:cs="Times New Roman"/>
                <w:noProof/>
              </w:rPr>
            </w:pPr>
          </w:p>
          <w:p w14:paraId="2DE5F135" w14:textId="77777777" w:rsidR="00643972" w:rsidRDefault="00643972" w:rsidP="00534C88">
            <w:pPr>
              <w:jc w:val="left"/>
              <w:rPr>
                <w:rFonts w:ascii="Calibri" w:eastAsia="Times New Roman" w:hAnsi="Calibri" w:cs="Times New Roman"/>
                <w:noProof/>
              </w:rPr>
            </w:pPr>
          </w:p>
          <w:p w14:paraId="69635A0B" w14:textId="77777777" w:rsidR="00643972" w:rsidRDefault="00643972" w:rsidP="00534C88">
            <w:pPr>
              <w:jc w:val="left"/>
              <w:rPr>
                <w:rFonts w:ascii="Calibri" w:eastAsia="Times New Roman" w:hAnsi="Calibri" w:cs="Times New Roman"/>
                <w:noProof/>
              </w:rPr>
            </w:pPr>
          </w:p>
          <w:p w14:paraId="3D32F93A" w14:textId="3F5E9661" w:rsidR="00643972" w:rsidRPr="00534C88" w:rsidRDefault="00643972" w:rsidP="00534C88">
            <w:pPr>
              <w:jc w:val="left"/>
              <w:rPr>
                <w:rFonts w:ascii="Calibri" w:eastAsia="Times New Roman" w:hAnsi="Calibri" w:cs="Times New Roman"/>
                <w:noProof/>
              </w:rPr>
            </w:pPr>
          </w:p>
        </w:tc>
        <w:tc>
          <w:tcPr>
            <w:tcW w:w="540" w:type="dxa"/>
            <w:vAlign w:val="center"/>
          </w:tcPr>
          <w:p w14:paraId="67900813" w14:textId="77777777" w:rsidR="00682699" w:rsidRDefault="00682699" w:rsidP="00490961">
            <w:pPr>
              <w:jc w:val="right"/>
              <w:rPr>
                <w:rFonts w:eastAsiaTheme="minorEastAsia"/>
                <w:b/>
              </w:rPr>
            </w:pPr>
          </w:p>
        </w:tc>
        <w:tc>
          <w:tcPr>
            <w:tcW w:w="2970" w:type="dxa"/>
            <w:gridSpan w:val="3"/>
            <w:vAlign w:val="center"/>
          </w:tcPr>
          <w:p w14:paraId="1B92B139" w14:textId="77777777" w:rsidR="00682699" w:rsidRDefault="00682699" w:rsidP="00534C88">
            <w:pPr>
              <w:jc w:val="left"/>
              <w:rPr>
                <w:rFonts w:ascii="Calibri" w:eastAsia="Times New Roman" w:hAnsi="Calibri" w:cs="Times New Roman"/>
                <w:noProof/>
              </w:rPr>
            </w:pPr>
          </w:p>
        </w:tc>
        <w:tc>
          <w:tcPr>
            <w:tcW w:w="540" w:type="dxa"/>
            <w:vAlign w:val="center"/>
          </w:tcPr>
          <w:p w14:paraId="65A595E5" w14:textId="77777777" w:rsidR="00682699" w:rsidRDefault="00682699" w:rsidP="00490961">
            <w:pPr>
              <w:jc w:val="right"/>
              <w:rPr>
                <w:rFonts w:eastAsiaTheme="minorEastAsia"/>
                <w:b/>
              </w:rPr>
            </w:pPr>
          </w:p>
        </w:tc>
        <w:tc>
          <w:tcPr>
            <w:tcW w:w="2970" w:type="dxa"/>
            <w:vAlign w:val="center"/>
          </w:tcPr>
          <w:p w14:paraId="1C746941" w14:textId="77777777" w:rsidR="00682699" w:rsidRPr="00D06763" w:rsidRDefault="00682699" w:rsidP="00490961">
            <w:pPr>
              <w:jc w:val="left"/>
              <w:rPr>
                <w:rFonts w:ascii="Calibri" w:eastAsia="Times New Roman" w:hAnsi="Calibri" w:cs="Times New Roman"/>
                <w:noProof/>
              </w:rPr>
            </w:pPr>
          </w:p>
        </w:tc>
      </w:tr>
      <w:tr w:rsidR="00E44794" w14:paraId="50B326D6" w14:textId="77777777" w:rsidTr="0016233A">
        <w:trPr>
          <w:trHeight w:val="450"/>
        </w:trPr>
        <w:tc>
          <w:tcPr>
            <w:tcW w:w="10638" w:type="dxa"/>
            <w:gridSpan w:val="8"/>
            <w:vAlign w:val="center"/>
          </w:tcPr>
          <w:p w14:paraId="6A837883" w14:textId="77777777" w:rsidR="00E44794" w:rsidRPr="00E44794" w:rsidRDefault="00E44794" w:rsidP="00E44794">
            <w:pPr>
              <w:jc w:val="left"/>
              <w:rPr>
                <w:b/>
              </w:rPr>
            </w:pPr>
            <w:r w:rsidRPr="00E44794">
              <w:rPr>
                <w:b/>
              </w:rPr>
              <w:t>Verify the identity.</w:t>
            </w:r>
          </w:p>
        </w:tc>
      </w:tr>
      <w:tr w:rsidR="002052B1" w14:paraId="77A36A9B" w14:textId="77777777" w:rsidTr="0016233A">
        <w:trPr>
          <w:trHeight w:val="80"/>
        </w:trPr>
        <w:tc>
          <w:tcPr>
            <w:tcW w:w="738" w:type="dxa"/>
            <w:vAlign w:val="center"/>
          </w:tcPr>
          <w:p w14:paraId="03E5B324" w14:textId="77777777" w:rsidR="002052B1" w:rsidRDefault="002052B1" w:rsidP="00490961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17.</w:t>
            </w:r>
          </w:p>
        </w:tc>
        <w:tc>
          <w:tcPr>
            <w:tcW w:w="4410" w:type="dxa"/>
            <w:gridSpan w:val="3"/>
            <w:vAlign w:val="center"/>
          </w:tcPr>
          <w:p w14:paraId="1E1625ED" w14:textId="77777777" w:rsidR="002052B1" w:rsidRPr="00534C88" w:rsidRDefault="002A7A83" w:rsidP="00E44794">
            <w:pPr>
              <w:jc w:val="left"/>
              <w:rPr>
                <w:rFonts w:ascii="Calibri" w:eastAsia="Times New Roman" w:hAnsi="Calibri" w:cs="Times New Roman"/>
                <w:noProof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noProof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noProof/>
                      </w:rPr>
                      <m:t>x</m:t>
                    </m:r>
                  </m:e>
                </m:func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noProof/>
                      </w:rPr>
                      <m:t>csc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noProof/>
                      </w:rPr>
                      <m:t>x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  <w:noProof/>
                  </w:rPr>
                  <m:t>=1</m:t>
                </m:r>
              </m:oMath>
            </m:oMathPara>
          </w:p>
        </w:tc>
        <w:tc>
          <w:tcPr>
            <w:tcW w:w="540" w:type="dxa"/>
            <w:vAlign w:val="center"/>
          </w:tcPr>
          <w:p w14:paraId="52B9B144" w14:textId="77777777" w:rsidR="002052B1" w:rsidRDefault="002052B1" w:rsidP="00490961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18.</w:t>
            </w:r>
          </w:p>
        </w:tc>
        <w:tc>
          <w:tcPr>
            <w:tcW w:w="4950" w:type="dxa"/>
            <w:gridSpan w:val="3"/>
            <w:vAlign w:val="center"/>
          </w:tcPr>
          <w:p w14:paraId="38D25213" w14:textId="77777777" w:rsidR="002052B1" w:rsidRPr="00D06763" w:rsidRDefault="002A7A83" w:rsidP="0016233A">
            <w:pPr>
              <w:jc w:val="left"/>
              <w:rPr>
                <w:rFonts w:ascii="Calibri" w:eastAsia="Times New Roman" w:hAnsi="Calibri" w:cs="Times New Roman"/>
                <w:noProof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noProof/>
                      </w:rPr>
                      <m:t>tan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noProof/>
                      </w:rPr>
                      <m:t>θ</m:t>
                    </m:r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noProof/>
                          </w:rPr>
                          <m:t>csc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noProof/>
                          </w:rPr>
                          <m:t>θ</m:t>
                        </m:r>
                        <m:func>
                          <m:func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noProof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noProof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noProof/>
                              </w:rPr>
                              <m:t>θ=1</m:t>
                            </m:r>
                          </m:e>
                        </m:func>
                      </m:e>
                    </m:func>
                  </m:e>
                </m:func>
              </m:oMath>
            </m:oMathPara>
          </w:p>
        </w:tc>
      </w:tr>
      <w:tr w:rsidR="0016233A" w14:paraId="45CAC50B" w14:textId="77777777" w:rsidTr="0016233A">
        <w:trPr>
          <w:trHeight w:val="1440"/>
        </w:trPr>
        <w:tc>
          <w:tcPr>
            <w:tcW w:w="738" w:type="dxa"/>
            <w:vAlign w:val="center"/>
          </w:tcPr>
          <w:p w14:paraId="23823608" w14:textId="77777777" w:rsidR="0016233A" w:rsidRDefault="0016233A" w:rsidP="00490961">
            <w:pPr>
              <w:jc w:val="right"/>
              <w:rPr>
                <w:rFonts w:eastAsiaTheme="minorEastAsia"/>
                <w:b/>
              </w:rPr>
            </w:pPr>
          </w:p>
          <w:p w14:paraId="555FA92C" w14:textId="77777777" w:rsidR="00643972" w:rsidRDefault="00643972" w:rsidP="00490961">
            <w:pPr>
              <w:jc w:val="right"/>
              <w:rPr>
                <w:rFonts w:eastAsiaTheme="minorEastAsia"/>
                <w:b/>
              </w:rPr>
            </w:pPr>
          </w:p>
          <w:p w14:paraId="44BFCECB" w14:textId="77777777" w:rsidR="00643972" w:rsidRDefault="00643972" w:rsidP="00490961">
            <w:pPr>
              <w:jc w:val="right"/>
              <w:rPr>
                <w:rFonts w:eastAsiaTheme="minorEastAsia"/>
                <w:b/>
              </w:rPr>
            </w:pPr>
          </w:p>
          <w:p w14:paraId="2EB0F0B1" w14:textId="77777777" w:rsidR="00643972" w:rsidRDefault="00643972" w:rsidP="00490961">
            <w:pPr>
              <w:jc w:val="right"/>
              <w:rPr>
                <w:rFonts w:eastAsiaTheme="minorEastAsia"/>
                <w:b/>
              </w:rPr>
            </w:pPr>
          </w:p>
          <w:p w14:paraId="550E74CA" w14:textId="77777777" w:rsidR="00643972" w:rsidRDefault="00643972" w:rsidP="00490961">
            <w:pPr>
              <w:jc w:val="right"/>
              <w:rPr>
                <w:rFonts w:eastAsiaTheme="minorEastAsia"/>
                <w:b/>
              </w:rPr>
            </w:pPr>
          </w:p>
          <w:p w14:paraId="26A355F5" w14:textId="77777777" w:rsidR="00643972" w:rsidRDefault="00643972" w:rsidP="00490961">
            <w:pPr>
              <w:jc w:val="right"/>
              <w:rPr>
                <w:rFonts w:eastAsiaTheme="minorEastAsia"/>
                <w:b/>
              </w:rPr>
            </w:pPr>
          </w:p>
          <w:p w14:paraId="6325530C" w14:textId="77777777" w:rsidR="00643972" w:rsidRDefault="00643972" w:rsidP="00490961">
            <w:pPr>
              <w:jc w:val="right"/>
              <w:rPr>
                <w:rFonts w:eastAsiaTheme="minorEastAsia"/>
                <w:b/>
              </w:rPr>
            </w:pPr>
          </w:p>
          <w:p w14:paraId="29EFD24C" w14:textId="77777777" w:rsidR="00643972" w:rsidRDefault="00643972" w:rsidP="00490961">
            <w:pPr>
              <w:jc w:val="right"/>
              <w:rPr>
                <w:rFonts w:eastAsiaTheme="minorEastAsia"/>
                <w:b/>
              </w:rPr>
            </w:pPr>
          </w:p>
          <w:p w14:paraId="533DB5FE" w14:textId="0D6D21A8" w:rsidR="00643972" w:rsidRDefault="00643972" w:rsidP="00490961">
            <w:pPr>
              <w:jc w:val="right"/>
              <w:rPr>
                <w:rFonts w:eastAsiaTheme="minorEastAsia"/>
                <w:b/>
              </w:rPr>
            </w:pPr>
          </w:p>
        </w:tc>
        <w:tc>
          <w:tcPr>
            <w:tcW w:w="4410" w:type="dxa"/>
            <w:gridSpan w:val="3"/>
            <w:vAlign w:val="center"/>
          </w:tcPr>
          <w:p w14:paraId="017BAA84" w14:textId="77777777" w:rsidR="0016233A" w:rsidRPr="00E44794" w:rsidRDefault="0016233A" w:rsidP="00E44794">
            <w:pPr>
              <w:jc w:val="left"/>
              <w:rPr>
                <w:rFonts w:ascii="Calibri" w:eastAsia="Times New Roman" w:hAnsi="Calibri" w:cs="Times New Roman"/>
                <w:noProof/>
              </w:rPr>
            </w:pPr>
          </w:p>
        </w:tc>
        <w:tc>
          <w:tcPr>
            <w:tcW w:w="540" w:type="dxa"/>
            <w:vAlign w:val="center"/>
          </w:tcPr>
          <w:p w14:paraId="00494A3F" w14:textId="77777777" w:rsidR="0016233A" w:rsidRDefault="0016233A" w:rsidP="00490961">
            <w:pPr>
              <w:jc w:val="right"/>
              <w:rPr>
                <w:rFonts w:eastAsiaTheme="minorEastAsia"/>
                <w:b/>
              </w:rPr>
            </w:pPr>
          </w:p>
        </w:tc>
        <w:tc>
          <w:tcPr>
            <w:tcW w:w="4950" w:type="dxa"/>
            <w:gridSpan w:val="3"/>
            <w:vAlign w:val="center"/>
          </w:tcPr>
          <w:p w14:paraId="16B20086" w14:textId="77777777" w:rsidR="0016233A" w:rsidRPr="00D06763" w:rsidRDefault="0016233A" w:rsidP="00490961">
            <w:pPr>
              <w:jc w:val="left"/>
              <w:rPr>
                <w:rFonts w:ascii="Calibri" w:eastAsia="Times New Roman" w:hAnsi="Calibri" w:cs="Times New Roman"/>
                <w:noProof/>
              </w:rPr>
            </w:pPr>
          </w:p>
        </w:tc>
      </w:tr>
      <w:tr w:rsidR="0016233A" w14:paraId="67FEE6D7" w14:textId="77777777" w:rsidTr="0016233A">
        <w:trPr>
          <w:trHeight w:val="80"/>
        </w:trPr>
        <w:tc>
          <w:tcPr>
            <w:tcW w:w="738" w:type="dxa"/>
            <w:vAlign w:val="center"/>
          </w:tcPr>
          <w:p w14:paraId="0EF61975" w14:textId="77777777" w:rsidR="0016233A" w:rsidRDefault="0016233A" w:rsidP="00490961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19.</w:t>
            </w:r>
          </w:p>
        </w:tc>
        <w:tc>
          <w:tcPr>
            <w:tcW w:w="4410" w:type="dxa"/>
            <w:gridSpan w:val="3"/>
            <w:vAlign w:val="center"/>
          </w:tcPr>
          <w:p w14:paraId="123B448B" w14:textId="77777777" w:rsidR="0016233A" w:rsidRPr="00E44794" w:rsidRDefault="0016233A" w:rsidP="00E44794">
            <w:pPr>
              <w:jc w:val="left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2583747C" wp14:editId="3F188879">
                  <wp:extent cx="1352550" cy="514350"/>
                  <wp:effectExtent l="1905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vAlign w:val="center"/>
          </w:tcPr>
          <w:p w14:paraId="06C15454" w14:textId="77777777" w:rsidR="0016233A" w:rsidRDefault="0016233A" w:rsidP="00490961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20.</w:t>
            </w:r>
          </w:p>
        </w:tc>
        <w:tc>
          <w:tcPr>
            <w:tcW w:w="4950" w:type="dxa"/>
            <w:gridSpan w:val="3"/>
            <w:vAlign w:val="center"/>
          </w:tcPr>
          <w:p w14:paraId="41CCC719" w14:textId="77777777" w:rsidR="0016233A" w:rsidRPr="00D06763" w:rsidRDefault="0016233A" w:rsidP="00490961">
            <w:pPr>
              <w:jc w:val="left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2B38521D" wp14:editId="2AB2F94E">
                  <wp:extent cx="1647825" cy="333375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33A" w14:paraId="31B277FE" w14:textId="77777777" w:rsidTr="0016233A">
        <w:trPr>
          <w:trHeight w:val="1440"/>
        </w:trPr>
        <w:tc>
          <w:tcPr>
            <w:tcW w:w="738" w:type="dxa"/>
            <w:vAlign w:val="center"/>
          </w:tcPr>
          <w:p w14:paraId="38EAC15D" w14:textId="77777777" w:rsidR="0016233A" w:rsidRDefault="0016233A" w:rsidP="00490961">
            <w:pPr>
              <w:jc w:val="right"/>
              <w:rPr>
                <w:rFonts w:eastAsiaTheme="minorEastAsia"/>
                <w:b/>
              </w:rPr>
            </w:pPr>
          </w:p>
        </w:tc>
        <w:tc>
          <w:tcPr>
            <w:tcW w:w="4410" w:type="dxa"/>
            <w:gridSpan w:val="3"/>
            <w:vAlign w:val="center"/>
          </w:tcPr>
          <w:p w14:paraId="70636667" w14:textId="77777777" w:rsidR="0016233A" w:rsidRDefault="0016233A" w:rsidP="00E44794">
            <w:pPr>
              <w:jc w:val="left"/>
              <w:rPr>
                <w:rFonts w:ascii="Calibri" w:eastAsia="Times New Roman" w:hAnsi="Calibri" w:cs="Times New Roman"/>
                <w:noProof/>
              </w:rPr>
            </w:pPr>
          </w:p>
          <w:p w14:paraId="305C717C" w14:textId="77777777" w:rsidR="00643972" w:rsidRDefault="00643972" w:rsidP="00E44794">
            <w:pPr>
              <w:jc w:val="left"/>
              <w:rPr>
                <w:rFonts w:ascii="Calibri" w:eastAsia="Times New Roman" w:hAnsi="Calibri" w:cs="Times New Roman"/>
                <w:noProof/>
              </w:rPr>
            </w:pPr>
          </w:p>
          <w:p w14:paraId="063985BC" w14:textId="77777777" w:rsidR="00643972" w:rsidRDefault="00643972" w:rsidP="00E44794">
            <w:pPr>
              <w:jc w:val="left"/>
              <w:rPr>
                <w:rFonts w:ascii="Calibri" w:eastAsia="Times New Roman" w:hAnsi="Calibri" w:cs="Times New Roman"/>
                <w:noProof/>
              </w:rPr>
            </w:pPr>
          </w:p>
          <w:p w14:paraId="1DF3DF10" w14:textId="77777777" w:rsidR="00643972" w:rsidRDefault="00643972" w:rsidP="00E44794">
            <w:pPr>
              <w:jc w:val="left"/>
              <w:rPr>
                <w:rFonts w:ascii="Calibri" w:eastAsia="Times New Roman" w:hAnsi="Calibri" w:cs="Times New Roman"/>
                <w:noProof/>
              </w:rPr>
            </w:pPr>
          </w:p>
          <w:p w14:paraId="2FC12F19" w14:textId="77777777" w:rsidR="00643972" w:rsidRDefault="00643972" w:rsidP="00E44794">
            <w:pPr>
              <w:jc w:val="left"/>
              <w:rPr>
                <w:rFonts w:ascii="Calibri" w:eastAsia="Times New Roman" w:hAnsi="Calibri" w:cs="Times New Roman"/>
                <w:noProof/>
              </w:rPr>
            </w:pPr>
          </w:p>
          <w:p w14:paraId="21389419" w14:textId="77777777" w:rsidR="00643972" w:rsidRDefault="00643972" w:rsidP="00E44794">
            <w:pPr>
              <w:jc w:val="left"/>
              <w:rPr>
                <w:rFonts w:ascii="Calibri" w:eastAsia="Times New Roman" w:hAnsi="Calibri" w:cs="Times New Roman"/>
                <w:noProof/>
              </w:rPr>
            </w:pPr>
          </w:p>
          <w:p w14:paraId="12963789" w14:textId="77777777" w:rsidR="00643972" w:rsidRDefault="00643972" w:rsidP="00E44794">
            <w:pPr>
              <w:jc w:val="left"/>
              <w:rPr>
                <w:rFonts w:ascii="Calibri" w:eastAsia="Times New Roman" w:hAnsi="Calibri" w:cs="Times New Roman"/>
                <w:noProof/>
              </w:rPr>
            </w:pPr>
          </w:p>
          <w:p w14:paraId="2108DEE9" w14:textId="67CC26A8" w:rsidR="00643972" w:rsidRPr="00E44794" w:rsidRDefault="00643972" w:rsidP="00E44794">
            <w:pPr>
              <w:jc w:val="left"/>
              <w:rPr>
                <w:rFonts w:ascii="Calibri" w:eastAsia="Times New Roman" w:hAnsi="Calibri" w:cs="Times New Roman"/>
                <w:noProof/>
              </w:rPr>
            </w:pPr>
          </w:p>
        </w:tc>
        <w:tc>
          <w:tcPr>
            <w:tcW w:w="540" w:type="dxa"/>
            <w:vAlign w:val="center"/>
          </w:tcPr>
          <w:p w14:paraId="6C5C471D" w14:textId="77777777" w:rsidR="0016233A" w:rsidRDefault="0016233A" w:rsidP="00490961">
            <w:pPr>
              <w:jc w:val="right"/>
              <w:rPr>
                <w:rFonts w:eastAsiaTheme="minorEastAsia"/>
                <w:b/>
              </w:rPr>
            </w:pPr>
          </w:p>
        </w:tc>
        <w:tc>
          <w:tcPr>
            <w:tcW w:w="4950" w:type="dxa"/>
            <w:gridSpan w:val="3"/>
            <w:vAlign w:val="center"/>
          </w:tcPr>
          <w:p w14:paraId="2B2125C3" w14:textId="77777777" w:rsidR="0016233A" w:rsidRPr="00D06763" w:rsidRDefault="0016233A" w:rsidP="00490961">
            <w:pPr>
              <w:jc w:val="left"/>
              <w:rPr>
                <w:rFonts w:ascii="Calibri" w:eastAsia="Times New Roman" w:hAnsi="Calibri" w:cs="Times New Roman"/>
                <w:noProof/>
              </w:rPr>
            </w:pPr>
          </w:p>
        </w:tc>
      </w:tr>
    </w:tbl>
    <w:p w14:paraId="7D7610CB" w14:textId="77777777" w:rsidR="002052B1" w:rsidRPr="00563165" w:rsidRDefault="002052B1" w:rsidP="00563165">
      <w:pPr>
        <w:jc w:val="left"/>
        <w:rPr>
          <w:rFonts w:eastAsiaTheme="minorEastAsia"/>
        </w:rPr>
      </w:pPr>
    </w:p>
    <w:sectPr w:rsidR="002052B1" w:rsidRPr="00563165" w:rsidSect="000600DC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top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hematicalPiLTStd-4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A4840"/>
    <w:multiLevelType w:val="hybridMultilevel"/>
    <w:tmpl w:val="3D66DC3A"/>
    <w:lvl w:ilvl="0" w:tplc="5F98DC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023E5"/>
    <w:multiLevelType w:val="hybridMultilevel"/>
    <w:tmpl w:val="2078E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C10"/>
    <w:rsid w:val="00002095"/>
    <w:rsid w:val="00015028"/>
    <w:rsid w:val="0001641D"/>
    <w:rsid w:val="00032E70"/>
    <w:rsid w:val="00053E23"/>
    <w:rsid w:val="00056E82"/>
    <w:rsid w:val="000600DC"/>
    <w:rsid w:val="000762E7"/>
    <w:rsid w:val="000D68E1"/>
    <w:rsid w:val="000D6EE5"/>
    <w:rsid w:val="00121C98"/>
    <w:rsid w:val="00136A80"/>
    <w:rsid w:val="00142914"/>
    <w:rsid w:val="00153036"/>
    <w:rsid w:val="0016233A"/>
    <w:rsid w:val="00184881"/>
    <w:rsid w:val="00185546"/>
    <w:rsid w:val="001950F3"/>
    <w:rsid w:val="002052B1"/>
    <w:rsid w:val="002120A9"/>
    <w:rsid w:val="00230A57"/>
    <w:rsid w:val="00237867"/>
    <w:rsid w:val="002403E2"/>
    <w:rsid w:val="00252670"/>
    <w:rsid w:val="002A1C7E"/>
    <w:rsid w:val="002A6CAC"/>
    <w:rsid w:val="002A7A83"/>
    <w:rsid w:val="002C177D"/>
    <w:rsid w:val="002C3860"/>
    <w:rsid w:val="002D76A5"/>
    <w:rsid w:val="002E0BF2"/>
    <w:rsid w:val="0032479A"/>
    <w:rsid w:val="00335003"/>
    <w:rsid w:val="00364999"/>
    <w:rsid w:val="00384A2B"/>
    <w:rsid w:val="003E7DC8"/>
    <w:rsid w:val="00402233"/>
    <w:rsid w:val="0041129C"/>
    <w:rsid w:val="004229E3"/>
    <w:rsid w:val="0042660B"/>
    <w:rsid w:val="004267CE"/>
    <w:rsid w:val="00453855"/>
    <w:rsid w:val="004664EF"/>
    <w:rsid w:val="00485B2A"/>
    <w:rsid w:val="00490961"/>
    <w:rsid w:val="004B5585"/>
    <w:rsid w:val="004F060F"/>
    <w:rsid w:val="00503D03"/>
    <w:rsid w:val="00507EAD"/>
    <w:rsid w:val="0051728C"/>
    <w:rsid w:val="00534C88"/>
    <w:rsid w:val="00536CF2"/>
    <w:rsid w:val="00563165"/>
    <w:rsid w:val="00584401"/>
    <w:rsid w:val="005B3B65"/>
    <w:rsid w:val="00630C1C"/>
    <w:rsid w:val="00634497"/>
    <w:rsid w:val="00643972"/>
    <w:rsid w:val="006540DF"/>
    <w:rsid w:val="0065426F"/>
    <w:rsid w:val="006668B7"/>
    <w:rsid w:val="00682699"/>
    <w:rsid w:val="006A600C"/>
    <w:rsid w:val="006D5C51"/>
    <w:rsid w:val="006E1EA7"/>
    <w:rsid w:val="00701941"/>
    <w:rsid w:val="0073010D"/>
    <w:rsid w:val="00735EAC"/>
    <w:rsid w:val="00743A07"/>
    <w:rsid w:val="00772840"/>
    <w:rsid w:val="007A1943"/>
    <w:rsid w:val="007A6507"/>
    <w:rsid w:val="007B18DA"/>
    <w:rsid w:val="00801488"/>
    <w:rsid w:val="0085433B"/>
    <w:rsid w:val="00855D7B"/>
    <w:rsid w:val="008B2A25"/>
    <w:rsid w:val="008B3CBE"/>
    <w:rsid w:val="008D61E6"/>
    <w:rsid w:val="008F0B60"/>
    <w:rsid w:val="00917427"/>
    <w:rsid w:val="009523DD"/>
    <w:rsid w:val="00953C2A"/>
    <w:rsid w:val="00955EDB"/>
    <w:rsid w:val="009A486C"/>
    <w:rsid w:val="009E7C41"/>
    <w:rsid w:val="009F614A"/>
    <w:rsid w:val="009F7EDB"/>
    <w:rsid w:val="00A25B4A"/>
    <w:rsid w:val="00A36FF4"/>
    <w:rsid w:val="00A81B44"/>
    <w:rsid w:val="00AE6C10"/>
    <w:rsid w:val="00AF3B1F"/>
    <w:rsid w:val="00AF7F51"/>
    <w:rsid w:val="00B074DE"/>
    <w:rsid w:val="00B143F5"/>
    <w:rsid w:val="00B223A5"/>
    <w:rsid w:val="00B32CD9"/>
    <w:rsid w:val="00B4151B"/>
    <w:rsid w:val="00B4622F"/>
    <w:rsid w:val="00B73CBD"/>
    <w:rsid w:val="00B92C50"/>
    <w:rsid w:val="00BB7B26"/>
    <w:rsid w:val="00BE0DB7"/>
    <w:rsid w:val="00BE54C3"/>
    <w:rsid w:val="00BF1D79"/>
    <w:rsid w:val="00C04EF9"/>
    <w:rsid w:val="00C134C6"/>
    <w:rsid w:val="00C13F2B"/>
    <w:rsid w:val="00C142A8"/>
    <w:rsid w:val="00C35774"/>
    <w:rsid w:val="00C86DA4"/>
    <w:rsid w:val="00CB65A3"/>
    <w:rsid w:val="00CC1EC3"/>
    <w:rsid w:val="00CE28E9"/>
    <w:rsid w:val="00D11471"/>
    <w:rsid w:val="00D325AE"/>
    <w:rsid w:val="00D35E2B"/>
    <w:rsid w:val="00D85C51"/>
    <w:rsid w:val="00D95010"/>
    <w:rsid w:val="00DB09CD"/>
    <w:rsid w:val="00DB4013"/>
    <w:rsid w:val="00DD4BAB"/>
    <w:rsid w:val="00DD709A"/>
    <w:rsid w:val="00E046C8"/>
    <w:rsid w:val="00E05F95"/>
    <w:rsid w:val="00E17B75"/>
    <w:rsid w:val="00E24241"/>
    <w:rsid w:val="00E25715"/>
    <w:rsid w:val="00E25EAD"/>
    <w:rsid w:val="00E317A3"/>
    <w:rsid w:val="00E43BDA"/>
    <w:rsid w:val="00E44794"/>
    <w:rsid w:val="00E455AF"/>
    <w:rsid w:val="00E537FB"/>
    <w:rsid w:val="00E613E2"/>
    <w:rsid w:val="00E71A3C"/>
    <w:rsid w:val="00F2582B"/>
    <w:rsid w:val="00F3285A"/>
    <w:rsid w:val="00F35CA4"/>
    <w:rsid w:val="00F67DBC"/>
    <w:rsid w:val="00F8734E"/>
    <w:rsid w:val="00F914DA"/>
    <w:rsid w:val="00F9243C"/>
    <w:rsid w:val="00FB08BE"/>
    <w:rsid w:val="00FB6A07"/>
    <w:rsid w:val="00FD099C"/>
    <w:rsid w:val="00FD5824"/>
    <w:rsid w:val="00FE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AEAD2"/>
  <w15:docId w15:val="{25C3852D-C4D3-4FD9-AAC6-AA63B8A1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C1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C1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00DC"/>
    <w:rPr>
      <w:color w:val="808080"/>
    </w:rPr>
  </w:style>
  <w:style w:type="paragraph" w:styleId="ListParagraph">
    <w:name w:val="List Paragraph"/>
    <w:basedOn w:val="Normal"/>
    <w:uiPriority w:val="34"/>
    <w:qFormat/>
    <w:rsid w:val="00E613E2"/>
    <w:pPr>
      <w:ind w:left="720"/>
      <w:contextualSpacing/>
    </w:pPr>
  </w:style>
  <w:style w:type="table" w:styleId="TableGrid">
    <w:name w:val="Table Grid"/>
    <w:basedOn w:val="TableNormal"/>
    <w:uiPriority w:val="59"/>
    <w:rsid w:val="00E613E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Sarah Denbesten</cp:lastModifiedBy>
  <cp:revision>4</cp:revision>
  <cp:lastPrinted>2017-02-28T20:32:00Z</cp:lastPrinted>
  <dcterms:created xsi:type="dcterms:W3CDTF">2019-02-27T17:07:00Z</dcterms:created>
  <dcterms:modified xsi:type="dcterms:W3CDTF">2019-09-11T12:11:00Z</dcterms:modified>
</cp:coreProperties>
</file>