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10"/>
        <w:tblW w:w="14390" w:type="dxa"/>
        <w:tblLook w:val="04A0" w:firstRow="1" w:lastRow="0" w:firstColumn="1" w:lastColumn="0" w:noHBand="0" w:noVBand="1"/>
      </w:tblPr>
      <w:tblGrid>
        <w:gridCol w:w="2102"/>
        <w:gridCol w:w="2099"/>
        <w:gridCol w:w="2099"/>
        <w:gridCol w:w="2155"/>
        <w:gridCol w:w="2250"/>
        <w:gridCol w:w="2160"/>
        <w:gridCol w:w="1525"/>
      </w:tblGrid>
      <w:tr w:rsidR="00215C88" w14:paraId="049D6A0E" w14:textId="77777777" w:rsidTr="005234D0">
        <w:trPr>
          <w:trHeight w:val="407"/>
        </w:trPr>
        <w:tc>
          <w:tcPr>
            <w:tcW w:w="2102" w:type="dxa"/>
          </w:tcPr>
          <w:p w14:paraId="0E82CD70" w14:textId="0F283B20" w:rsidR="00D8754F" w:rsidRDefault="00E96105" w:rsidP="00D8754F">
            <w:r>
              <w:t>Part one:</w:t>
            </w:r>
          </w:p>
        </w:tc>
        <w:tc>
          <w:tcPr>
            <w:tcW w:w="2099" w:type="dxa"/>
          </w:tcPr>
          <w:p w14:paraId="4B0FF649" w14:textId="77777777" w:rsidR="00215C88" w:rsidRDefault="00215C88" w:rsidP="00D8754F">
            <w:r>
              <w:t>4pts</w:t>
            </w:r>
          </w:p>
        </w:tc>
        <w:tc>
          <w:tcPr>
            <w:tcW w:w="2099" w:type="dxa"/>
          </w:tcPr>
          <w:p w14:paraId="3E683BFD" w14:textId="77777777" w:rsidR="00215C88" w:rsidRDefault="00215C88" w:rsidP="00D8754F">
            <w:r>
              <w:t>3pts</w:t>
            </w:r>
          </w:p>
        </w:tc>
        <w:tc>
          <w:tcPr>
            <w:tcW w:w="2155" w:type="dxa"/>
          </w:tcPr>
          <w:p w14:paraId="3FD24136" w14:textId="77777777" w:rsidR="00215C88" w:rsidRDefault="00215C88" w:rsidP="00D8754F">
            <w:r>
              <w:t>2pts</w:t>
            </w:r>
          </w:p>
        </w:tc>
        <w:tc>
          <w:tcPr>
            <w:tcW w:w="2250" w:type="dxa"/>
          </w:tcPr>
          <w:p w14:paraId="001C8877" w14:textId="77777777" w:rsidR="00215C88" w:rsidRDefault="00215C88" w:rsidP="00D8754F">
            <w:r>
              <w:t>1pt</w:t>
            </w:r>
          </w:p>
        </w:tc>
        <w:tc>
          <w:tcPr>
            <w:tcW w:w="2160" w:type="dxa"/>
          </w:tcPr>
          <w:p w14:paraId="61ABFA85" w14:textId="77777777" w:rsidR="00215C88" w:rsidRDefault="00215C88" w:rsidP="00D8754F">
            <w:r>
              <w:t>0pts</w:t>
            </w:r>
          </w:p>
        </w:tc>
        <w:tc>
          <w:tcPr>
            <w:tcW w:w="1525" w:type="dxa"/>
          </w:tcPr>
          <w:p w14:paraId="1DB6B07D" w14:textId="77777777" w:rsidR="00215C88" w:rsidRDefault="00215C88" w:rsidP="00D8754F">
            <w:r>
              <w:t>Score</w:t>
            </w:r>
          </w:p>
        </w:tc>
      </w:tr>
      <w:tr w:rsidR="00215C88" w14:paraId="465CD2FB" w14:textId="77777777" w:rsidTr="005234D0">
        <w:trPr>
          <w:trHeight w:val="407"/>
        </w:trPr>
        <w:tc>
          <w:tcPr>
            <w:tcW w:w="2102" w:type="dxa"/>
          </w:tcPr>
          <w:p w14:paraId="58DE2445" w14:textId="77777777" w:rsidR="00215C88" w:rsidRDefault="00215C88" w:rsidP="00D8754F">
            <w:r>
              <w:t>Dimensions</w:t>
            </w:r>
          </w:p>
        </w:tc>
        <w:tc>
          <w:tcPr>
            <w:tcW w:w="2099" w:type="dxa"/>
          </w:tcPr>
          <w:p w14:paraId="5D226306" w14:textId="77777777" w:rsidR="00215C88" w:rsidRDefault="00215C88" w:rsidP="00D8754F">
            <w:r>
              <w:t>Student:</w:t>
            </w:r>
          </w:p>
          <w:p w14:paraId="0B3DD5F8" w14:textId="77777777" w:rsidR="00215C88" w:rsidRDefault="00215C88" w:rsidP="00D8754F">
            <w:r>
              <w:t>-Maximized space</w:t>
            </w:r>
          </w:p>
          <w:p w14:paraId="5E463713" w14:textId="77777777" w:rsidR="00215C88" w:rsidRDefault="00215C88" w:rsidP="00D8754F">
            <w:r>
              <w:t>-axes are labeled and visible</w:t>
            </w:r>
          </w:p>
          <w:p w14:paraId="46BBC5A5" w14:textId="77777777" w:rsidR="00215C88" w:rsidRDefault="00215C88" w:rsidP="00D8754F">
            <w:r>
              <w:t>-Assigned Dimensions Handed in</w:t>
            </w:r>
          </w:p>
          <w:p w14:paraId="0524CBCF" w14:textId="77777777" w:rsidR="00215C88" w:rsidRDefault="00215C88" w:rsidP="00D8754F">
            <w:r>
              <w:t>-All pages are to scale</w:t>
            </w:r>
          </w:p>
          <w:p w14:paraId="2C9A1A71" w14:textId="239971D8" w:rsidR="00FE05D3" w:rsidRDefault="00FE05D3" w:rsidP="00D8754F">
            <w:r>
              <w:t>-Names are placed on work</w:t>
            </w:r>
          </w:p>
        </w:tc>
        <w:tc>
          <w:tcPr>
            <w:tcW w:w="2099" w:type="dxa"/>
          </w:tcPr>
          <w:p w14:paraId="2EF5302D" w14:textId="77777777" w:rsidR="00215C88" w:rsidRDefault="00215C88" w:rsidP="00D8754F">
            <w:r>
              <w:t>Student is missing one of the following:</w:t>
            </w:r>
          </w:p>
          <w:p w14:paraId="0F4600FF" w14:textId="77777777" w:rsidR="00215C88" w:rsidRDefault="00215C88" w:rsidP="00D8754F">
            <w:r>
              <w:t>-Maximized space</w:t>
            </w:r>
          </w:p>
          <w:p w14:paraId="0BA0F787" w14:textId="77777777" w:rsidR="00215C88" w:rsidRDefault="00215C88" w:rsidP="00D8754F">
            <w:r>
              <w:t>-axes are labeled and visible</w:t>
            </w:r>
          </w:p>
          <w:p w14:paraId="3944B50F" w14:textId="77777777" w:rsidR="00215C88" w:rsidRDefault="00215C88" w:rsidP="00D8754F">
            <w:r>
              <w:t>-Assigned Dimensions Handed in</w:t>
            </w:r>
          </w:p>
          <w:p w14:paraId="3B77BC7A" w14:textId="77777777" w:rsidR="00215C88" w:rsidRDefault="00215C88" w:rsidP="00D8754F">
            <w:r>
              <w:t>-All pages are to scale</w:t>
            </w:r>
          </w:p>
          <w:p w14:paraId="1BE2D113" w14:textId="615FEDF4" w:rsidR="00FE05D3" w:rsidRDefault="00FE05D3" w:rsidP="00D8754F">
            <w:r>
              <w:t>-Names present</w:t>
            </w:r>
          </w:p>
        </w:tc>
        <w:tc>
          <w:tcPr>
            <w:tcW w:w="2155" w:type="dxa"/>
          </w:tcPr>
          <w:p w14:paraId="677B8A76" w14:textId="77777777" w:rsidR="00215C88" w:rsidRDefault="00215C88" w:rsidP="00D8754F">
            <w:r>
              <w:t>Student is missing two of the following:</w:t>
            </w:r>
          </w:p>
          <w:p w14:paraId="097BB26D" w14:textId="77777777" w:rsidR="00215C88" w:rsidRDefault="00215C88" w:rsidP="00D8754F">
            <w:r>
              <w:t>-Maximized space</w:t>
            </w:r>
          </w:p>
          <w:p w14:paraId="6978C61A" w14:textId="77777777" w:rsidR="00215C88" w:rsidRDefault="00215C88" w:rsidP="00D8754F">
            <w:r>
              <w:t>-axes are labeled and visible</w:t>
            </w:r>
          </w:p>
          <w:p w14:paraId="5954D0B9" w14:textId="77777777" w:rsidR="00215C88" w:rsidRDefault="00215C88" w:rsidP="00D8754F">
            <w:r>
              <w:t>-Assigned Dimensions Handed in</w:t>
            </w:r>
          </w:p>
          <w:p w14:paraId="695BFD7F" w14:textId="77777777" w:rsidR="00215C88" w:rsidRDefault="00215C88" w:rsidP="00D8754F">
            <w:r>
              <w:t>-All pages are to scale</w:t>
            </w:r>
          </w:p>
          <w:p w14:paraId="25D83E06" w14:textId="3FC9E610" w:rsidR="005234D0" w:rsidRDefault="005234D0" w:rsidP="00D8754F">
            <w:r>
              <w:t>-Names present</w:t>
            </w:r>
          </w:p>
        </w:tc>
        <w:tc>
          <w:tcPr>
            <w:tcW w:w="2250" w:type="dxa"/>
          </w:tcPr>
          <w:p w14:paraId="73D02679" w14:textId="77777777" w:rsidR="00215C88" w:rsidRDefault="00215C88" w:rsidP="00D8754F">
            <w:r>
              <w:t>Student is missing three of the following:</w:t>
            </w:r>
          </w:p>
          <w:p w14:paraId="1360D5F0" w14:textId="77777777" w:rsidR="00215C88" w:rsidRDefault="00215C88" w:rsidP="00D8754F">
            <w:r>
              <w:t>-Maximized space</w:t>
            </w:r>
          </w:p>
          <w:p w14:paraId="04FC13E9" w14:textId="77777777" w:rsidR="00215C88" w:rsidRDefault="00215C88" w:rsidP="00D8754F">
            <w:r>
              <w:t>-axes are labeled and visible</w:t>
            </w:r>
          </w:p>
          <w:p w14:paraId="55947C34" w14:textId="77777777" w:rsidR="00215C88" w:rsidRDefault="00215C88" w:rsidP="00D8754F">
            <w:r>
              <w:t>-Assigned Dimensions Handed in</w:t>
            </w:r>
          </w:p>
          <w:p w14:paraId="7C264B4A" w14:textId="77777777" w:rsidR="00215C88" w:rsidRDefault="00215C88" w:rsidP="00D8754F">
            <w:r>
              <w:t>-All pages are to scale</w:t>
            </w:r>
          </w:p>
          <w:p w14:paraId="3C6DB753" w14:textId="6F05AE14" w:rsidR="005234D0" w:rsidRDefault="005234D0" w:rsidP="00D8754F">
            <w:r>
              <w:t>-names present</w:t>
            </w:r>
          </w:p>
        </w:tc>
        <w:tc>
          <w:tcPr>
            <w:tcW w:w="2160" w:type="dxa"/>
          </w:tcPr>
          <w:p w14:paraId="581EBC39" w14:textId="77777777" w:rsidR="00215C88" w:rsidRDefault="00215C88" w:rsidP="00D8754F">
            <w:r>
              <w:t>Student is missing the following:</w:t>
            </w:r>
          </w:p>
          <w:p w14:paraId="2E27C514" w14:textId="77777777" w:rsidR="00215C88" w:rsidRDefault="00215C88" w:rsidP="00D8754F">
            <w:r>
              <w:t>-Maximized space</w:t>
            </w:r>
          </w:p>
          <w:p w14:paraId="46C05919" w14:textId="77777777" w:rsidR="00215C88" w:rsidRDefault="00215C88" w:rsidP="00D8754F">
            <w:r>
              <w:t>-axes are labeled and visible</w:t>
            </w:r>
          </w:p>
          <w:p w14:paraId="5C26DCD6" w14:textId="77777777" w:rsidR="00215C88" w:rsidRDefault="00215C88" w:rsidP="00D8754F">
            <w:r>
              <w:t>-Assigned Dimensions Handed in</w:t>
            </w:r>
          </w:p>
          <w:p w14:paraId="7C022D60" w14:textId="77777777" w:rsidR="00215C88" w:rsidRDefault="00215C88" w:rsidP="00D8754F">
            <w:r>
              <w:t>-All pages are to scale</w:t>
            </w:r>
          </w:p>
          <w:p w14:paraId="59F2E5E4" w14:textId="599076F7" w:rsidR="005234D0" w:rsidRDefault="005234D0" w:rsidP="00D8754F">
            <w:r>
              <w:t>-names present</w:t>
            </w:r>
            <w:bookmarkStart w:id="0" w:name="_GoBack"/>
            <w:bookmarkEnd w:id="0"/>
          </w:p>
        </w:tc>
        <w:tc>
          <w:tcPr>
            <w:tcW w:w="1525" w:type="dxa"/>
          </w:tcPr>
          <w:p w14:paraId="566A4819" w14:textId="77777777" w:rsidR="00215C88" w:rsidRDefault="00215C88" w:rsidP="00D8754F"/>
        </w:tc>
      </w:tr>
      <w:tr w:rsidR="00215C88" w14:paraId="1E14EB4F" w14:textId="77777777" w:rsidTr="005234D0">
        <w:trPr>
          <w:trHeight w:val="407"/>
        </w:trPr>
        <w:tc>
          <w:tcPr>
            <w:tcW w:w="2102" w:type="dxa"/>
          </w:tcPr>
          <w:p w14:paraId="7216B03C" w14:textId="77777777" w:rsidR="00215C88" w:rsidRDefault="00215C88" w:rsidP="00D8754F">
            <w:r>
              <w:t>Conic sections</w:t>
            </w:r>
          </w:p>
        </w:tc>
        <w:tc>
          <w:tcPr>
            <w:tcW w:w="2099" w:type="dxa"/>
          </w:tcPr>
          <w:p w14:paraId="6B73F1D1" w14:textId="77777777" w:rsidR="00215C88" w:rsidRDefault="00215C88" w:rsidP="00D8754F">
            <w:r>
              <w:t xml:space="preserve">Every Conic section is used in the flower with at least two circles. </w:t>
            </w:r>
          </w:p>
        </w:tc>
        <w:tc>
          <w:tcPr>
            <w:tcW w:w="2099" w:type="dxa"/>
          </w:tcPr>
          <w:p w14:paraId="5A10E13A" w14:textId="77777777" w:rsidR="00215C88" w:rsidRDefault="00215C88" w:rsidP="00D8754F">
            <w:r>
              <w:t>Missing one of the circles for the construction of the base and center.</w:t>
            </w:r>
          </w:p>
        </w:tc>
        <w:tc>
          <w:tcPr>
            <w:tcW w:w="2155" w:type="dxa"/>
          </w:tcPr>
          <w:p w14:paraId="549D431D" w14:textId="77777777" w:rsidR="00215C88" w:rsidRDefault="00215C88" w:rsidP="00D8754F">
            <w:r>
              <w:t>Missing a conic section or both circles.</w:t>
            </w:r>
          </w:p>
        </w:tc>
        <w:tc>
          <w:tcPr>
            <w:tcW w:w="2250" w:type="dxa"/>
          </w:tcPr>
          <w:p w14:paraId="30248F98" w14:textId="77777777" w:rsidR="00215C88" w:rsidRDefault="00215C88" w:rsidP="00D8754F">
            <w:r>
              <w:t>Missing two conic sections.</w:t>
            </w:r>
          </w:p>
        </w:tc>
        <w:tc>
          <w:tcPr>
            <w:tcW w:w="2160" w:type="dxa"/>
          </w:tcPr>
          <w:p w14:paraId="05A58ED1" w14:textId="77777777" w:rsidR="00215C88" w:rsidRDefault="00215C88" w:rsidP="00D8754F">
            <w:r>
              <w:t xml:space="preserve">Only has one conic section present. </w:t>
            </w:r>
          </w:p>
        </w:tc>
        <w:tc>
          <w:tcPr>
            <w:tcW w:w="1525" w:type="dxa"/>
          </w:tcPr>
          <w:p w14:paraId="3B649E2D" w14:textId="77777777" w:rsidR="00215C88" w:rsidRDefault="00215C88" w:rsidP="00D8754F"/>
        </w:tc>
      </w:tr>
    </w:tbl>
    <w:p w14:paraId="11F98E2A" w14:textId="018C70AF" w:rsidR="00A3418E" w:rsidRDefault="00A3418E"/>
    <w:p w14:paraId="03CB8EE4" w14:textId="77777777" w:rsidR="00D8754F" w:rsidRDefault="00D8754F"/>
    <w:p w14:paraId="15A09ECF" w14:textId="4DF934C7" w:rsidR="00B4231F" w:rsidRDefault="00B4231F"/>
    <w:p w14:paraId="276E78C0" w14:textId="08CC2A3D" w:rsidR="00A3418E" w:rsidRDefault="00A3418E"/>
    <w:p w14:paraId="1B7D2BB2" w14:textId="2C0214B8" w:rsidR="00E96105" w:rsidRDefault="00E96105"/>
    <w:p w14:paraId="66E1B481" w14:textId="7BD694A6" w:rsidR="00E96105" w:rsidRDefault="00E96105"/>
    <w:p w14:paraId="721191B2" w14:textId="270F615C" w:rsidR="00E96105" w:rsidRDefault="00E96105"/>
    <w:p w14:paraId="1416DE77" w14:textId="4C613F1D" w:rsidR="00E96105" w:rsidRDefault="00E96105"/>
    <w:p w14:paraId="49BF2B1A" w14:textId="45E5700B" w:rsidR="00E96105" w:rsidRDefault="00E96105"/>
    <w:p w14:paraId="0E08298B" w14:textId="6A2E8146" w:rsidR="00E96105" w:rsidRDefault="00E96105"/>
    <w:p w14:paraId="15225B16" w14:textId="620D09BF" w:rsidR="00E96105" w:rsidRDefault="00E96105"/>
    <w:p w14:paraId="293BCB6A" w14:textId="75F771FA" w:rsidR="00E96105" w:rsidRDefault="00E96105"/>
    <w:p w14:paraId="30DC872C" w14:textId="77777777" w:rsidR="00E96105" w:rsidRDefault="00E96105"/>
    <w:p w14:paraId="4B418CFF" w14:textId="235E1220" w:rsidR="00C01BCE" w:rsidRDefault="00A3418E">
      <w:r>
        <w:lastRenderedPageBreak/>
        <w:t>Part two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055"/>
        <w:gridCol w:w="2055"/>
        <w:gridCol w:w="2365"/>
        <w:gridCol w:w="2250"/>
        <w:gridCol w:w="2250"/>
        <w:gridCol w:w="2250"/>
        <w:gridCol w:w="1165"/>
      </w:tblGrid>
      <w:tr w:rsidR="00FE05D3" w14:paraId="789AE876" w14:textId="77777777" w:rsidTr="00FE05D3">
        <w:trPr>
          <w:trHeight w:val="828"/>
        </w:trPr>
        <w:tc>
          <w:tcPr>
            <w:tcW w:w="2055" w:type="dxa"/>
          </w:tcPr>
          <w:p w14:paraId="221CB40D" w14:textId="77777777" w:rsidR="00490AA9" w:rsidRDefault="00490AA9" w:rsidP="00E01DA0">
            <w:r>
              <w:t>Labeled and organized</w:t>
            </w:r>
          </w:p>
        </w:tc>
        <w:tc>
          <w:tcPr>
            <w:tcW w:w="2055" w:type="dxa"/>
          </w:tcPr>
          <w:p w14:paraId="423412BE" w14:textId="77777777" w:rsidR="00490AA9" w:rsidRDefault="00490AA9" w:rsidP="00E01DA0">
            <w:r>
              <w:t>Each equation and characteristic are clearly labeled to connect to a specific petal. (organized)</w:t>
            </w:r>
          </w:p>
          <w:p w14:paraId="62BFC974" w14:textId="77777777" w:rsidR="00490AA9" w:rsidRDefault="00490AA9" w:rsidP="00E01DA0">
            <w:r>
              <w:t xml:space="preserve">All equations are in standard form </w:t>
            </w:r>
          </w:p>
          <w:p w14:paraId="72A05D73" w14:textId="77777777" w:rsidR="00490AA9" w:rsidRDefault="00490AA9" w:rsidP="00E01DA0">
            <w:r>
              <w:t xml:space="preserve">All information is neat and on a separate page from petals. </w:t>
            </w:r>
          </w:p>
        </w:tc>
        <w:tc>
          <w:tcPr>
            <w:tcW w:w="2365" w:type="dxa"/>
          </w:tcPr>
          <w:p w14:paraId="0D2DFDB7" w14:textId="77777777" w:rsidR="00490AA9" w:rsidRDefault="00490AA9" w:rsidP="00E01DA0">
            <w:r>
              <w:t xml:space="preserve">Equations and characteristics are placed together but it is unclear as to which graph they connect with. </w:t>
            </w:r>
          </w:p>
          <w:p w14:paraId="386B0F8D" w14:textId="77777777" w:rsidR="00490AA9" w:rsidRDefault="00490AA9" w:rsidP="00E01DA0">
            <w:r>
              <w:t xml:space="preserve">Or the equations are not in standard form. </w:t>
            </w:r>
          </w:p>
          <w:p w14:paraId="7E40654B" w14:textId="77777777" w:rsidR="00490AA9" w:rsidRDefault="00490AA9" w:rsidP="00E01DA0">
            <w:r>
              <w:t xml:space="preserve">Or the information is not neat. </w:t>
            </w:r>
          </w:p>
          <w:p w14:paraId="077ADC9F" w14:textId="77777777" w:rsidR="00490AA9" w:rsidRDefault="00490AA9" w:rsidP="00E01DA0">
            <w:r>
              <w:t xml:space="preserve">Or on a separate sheet of paper. </w:t>
            </w:r>
          </w:p>
        </w:tc>
        <w:tc>
          <w:tcPr>
            <w:tcW w:w="2250" w:type="dxa"/>
          </w:tcPr>
          <w:p w14:paraId="0F6E624F" w14:textId="77777777" w:rsidR="00490AA9" w:rsidRDefault="00490AA9" w:rsidP="00E01DA0">
            <w:r>
              <w:t xml:space="preserve">Two of the following: -It is unclear as to which information is for what equation or petal. </w:t>
            </w:r>
          </w:p>
          <w:p w14:paraId="18BE1A10" w14:textId="77777777" w:rsidR="00490AA9" w:rsidRDefault="00490AA9" w:rsidP="00E01DA0">
            <w:r>
              <w:t xml:space="preserve">-the equations are not in standard form. </w:t>
            </w:r>
          </w:p>
          <w:p w14:paraId="4FFA957A" w14:textId="77777777" w:rsidR="00490AA9" w:rsidRDefault="00490AA9" w:rsidP="00E01DA0">
            <w:r>
              <w:t xml:space="preserve">- the information is not neat. </w:t>
            </w:r>
          </w:p>
          <w:p w14:paraId="5B4555F7" w14:textId="77777777" w:rsidR="00490AA9" w:rsidRDefault="00490AA9" w:rsidP="00E01DA0">
            <w:r>
              <w:t>- on a separate sheet of paper.</w:t>
            </w:r>
          </w:p>
        </w:tc>
        <w:tc>
          <w:tcPr>
            <w:tcW w:w="2250" w:type="dxa"/>
          </w:tcPr>
          <w:p w14:paraId="0DFFCD1C" w14:textId="77777777" w:rsidR="00490AA9" w:rsidRDefault="00490AA9" w:rsidP="00E01DA0">
            <w:r>
              <w:t>Three of the following:</w:t>
            </w:r>
          </w:p>
          <w:p w14:paraId="296C5FA0" w14:textId="77777777" w:rsidR="00490AA9" w:rsidRDefault="00490AA9" w:rsidP="00E01DA0">
            <w:r>
              <w:t xml:space="preserve">It is unclear as to which information is for what equation or petal. </w:t>
            </w:r>
          </w:p>
          <w:p w14:paraId="3D9D364C" w14:textId="77777777" w:rsidR="00490AA9" w:rsidRDefault="00490AA9" w:rsidP="00E01DA0">
            <w:r>
              <w:t xml:space="preserve">-the equations are not in standard form. </w:t>
            </w:r>
          </w:p>
          <w:p w14:paraId="5338CBCA" w14:textId="77777777" w:rsidR="00490AA9" w:rsidRDefault="00490AA9" w:rsidP="00E01DA0">
            <w:r>
              <w:t xml:space="preserve">- the information is not neat. </w:t>
            </w:r>
          </w:p>
          <w:p w14:paraId="44EED77A" w14:textId="77777777" w:rsidR="00490AA9" w:rsidRDefault="00490AA9" w:rsidP="00E01DA0">
            <w:r>
              <w:t>- on a separate sheet of paper.</w:t>
            </w:r>
          </w:p>
        </w:tc>
        <w:tc>
          <w:tcPr>
            <w:tcW w:w="2250" w:type="dxa"/>
          </w:tcPr>
          <w:p w14:paraId="19CD4E05" w14:textId="77777777" w:rsidR="00490AA9" w:rsidRDefault="00490AA9" w:rsidP="00E01DA0">
            <w:r>
              <w:t xml:space="preserve">The material is not labeled in  neat and clear order. The equations are not in standard form. </w:t>
            </w:r>
          </w:p>
        </w:tc>
        <w:tc>
          <w:tcPr>
            <w:tcW w:w="1165" w:type="dxa"/>
          </w:tcPr>
          <w:p w14:paraId="7436E277" w14:textId="77777777" w:rsidR="00490AA9" w:rsidRDefault="00490AA9" w:rsidP="00E01DA0"/>
        </w:tc>
      </w:tr>
      <w:tr w:rsidR="00FE05D3" w14:paraId="6AD8F03C" w14:textId="77777777" w:rsidTr="00FE05D3">
        <w:trPr>
          <w:trHeight w:val="407"/>
        </w:trPr>
        <w:tc>
          <w:tcPr>
            <w:tcW w:w="2055" w:type="dxa"/>
          </w:tcPr>
          <w:p w14:paraId="69D4F32C" w14:textId="77777777" w:rsidR="00490AA9" w:rsidRDefault="00490AA9" w:rsidP="00E01DA0">
            <w:r>
              <w:t>Characteristics</w:t>
            </w:r>
          </w:p>
        </w:tc>
        <w:tc>
          <w:tcPr>
            <w:tcW w:w="2055" w:type="dxa"/>
          </w:tcPr>
          <w:p w14:paraId="2981C603" w14:textId="77777777" w:rsidR="00490AA9" w:rsidRDefault="00490AA9" w:rsidP="00E01DA0">
            <w:r>
              <w:t xml:space="preserve">No characteristics are missing. </w:t>
            </w:r>
          </w:p>
        </w:tc>
        <w:tc>
          <w:tcPr>
            <w:tcW w:w="2365" w:type="dxa"/>
          </w:tcPr>
          <w:p w14:paraId="7296318F" w14:textId="77777777" w:rsidR="00490AA9" w:rsidRDefault="00490AA9" w:rsidP="00E01DA0">
            <w:r>
              <w:t>Few characteristics are missing</w:t>
            </w:r>
          </w:p>
        </w:tc>
        <w:tc>
          <w:tcPr>
            <w:tcW w:w="2250" w:type="dxa"/>
          </w:tcPr>
          <w:p w14:paraId="06F83E4D" w14:textId="77777777" w:rsidR="00490AA9" w:rsidRDefault="00490AA9" w:rsidP="00E01DA0">
            <w:r>
              <w:t>Several characteristics are missing</w:t>
            </w:r>
          </w:p>
        </w:tc>
        <w:tc>
          <w:tcPr>
            <w:tcW w:w="2250" w:type="dxa"/>
          </w:tcPr>
          <w:p w14:paraId="7C7AD37B" w14:textId="77777777" w:rsidR="00490AA9" w:rsidRDefault="00490AA9" w:rsidP="00E01DA0">
            <w:r>
              <w:t xml:space="preserve">Most characteristics are missing. </w:t>
            </w:r>
          </w:p>
        </w:tc>
        <w:tc>
          <w:tcPr>
            <w:tcW w:w="2250" w:type="dxa"/>
          </w:tcPr>
          <w:p w14:paraId="0F1008C7" w14:textId="77777777" w:rsidR="00490AA9" w:rsidRDefault="00490AA9" w:rsidP="00E01DA0">
            <w:r>
              <w:t xml:space="preserve">No characteristics were given. </w:t>
            </w:r>
          </w:p>
        </w:tc>
        <w:tc>
          <w:tcPr>
            <w:tcW w:w="1165" w:type="dxa"/>
          </w:tcPr>
          <w:p w14:paraId="752D6DC4" w14:textId="77777777" w:rsidR="00490AA9" w:rsidRDefault="00490AA9" w:rsidP="00E01DA0"/>
        </w:tc>
      </w:tr>
      <w:tr w:rsidR="00A3418E" w14:paraId="529292B1" w14:textId="77777777" w:rsidTr="00FE05D3">
        <w:tc>
          <w:tcPr>
            <w:tcW w:w="2055" w:type="dxa"/>
          </w:tcPr>
          <w:p w14:paraId="2D399E87" w14:textId="69798DB0" w:rsidR="00A3418E" w:rsidRDefault="004714E7">
            <w:r>
              <w:t>Design</w:t>
            </w:r>
          </w:p>
        </w:tc>
        <w:tc>
          <w:tcPr>
            <w:tcW w:w="2055" w:type="dxa"/>
          </w:tcPr>
          <w:p w14:paraId="16837065" w14:textId="45D19D0A" w:rsidR="00A3418E" w:rsidRDefault="004714E7">
            <w:r>
              <w:t>Student created a unique realistic flower design</w:t>
            </w:r>
          </w:p>
        </w:tc>
        <w:tc>
          <w:tcPr>
            <w:tcW w:w="2365" w:type="dxa"/>
          </w:tcPr>
          <w:p w14:paraId="4B7B93E1" w14:textId="3FBC84CC" w:rsidR="00A3418E" w:rsidRDefault="00A14784">
            <w:r>
              <w:t xml:space="preserve">Student created flower designs that make sense for nature. </w:t>
            </w:r>
          </w:p>
        </w:tc>
        <w:tc>
          <w:tcPr>
            <w:tcW w:w="2250" w:type="dxa"/>
          </w:tcPr>
          <w:p w14:paraId="5EE4F9A0" w14:textId="5314BF4A" w:rsidR="00A3418E" w:rsidRDefault="00A14784">
            <w:r>
              <w:t>Student created flower design that seems questionab</w:t>
            </w:r>
            <w:r w:rsidR="008E5958">
              <w:t>le realistically</w:t>
            </w:r>
          </w:p>
        </w:tc>
        <w:tc>
          <w:tcPr>
            <w:tcW w:w="2250" w:type="dxa"/>
          </w:tcPr>
          <w:p w14:paraId="114955A1" w14:textId="23A8E246" w:rsidR="00A3418E" w:rsidRDefault="008E5958">
            <w:r>
              <w:t>Students created flowers that would not exist in nature.</w:t>
            </w:r>
          </w:p>
        </w:tc>
        <w:tc>
          <w:tcPr>
            <w:tcW w:w="2250" w:type="dxa"/>
          </w:tcPr>
          <w:p w14:paraId="4566C78C" w14:textId="3E46CD54" w:rsidR="00A3418E" w:rsidRDefault="008E5958">
            <w:r>
              <w:t>Students did not create flowers</w:t>
            </w:r>
            <w:r w:rsidR="00B23FA4">
              <w:t>.</w:t>
            </w:r>
          </w:p>
        </w:tc>
        <w:tc>
          <w:tcPr>
            <w:tcW w:w="1165" w:type="dxa"/>
          </w:tcPr>
          <w:p w14:paraId="13021955" w14:textId="77777777" w:rsidR="00A3418E" w:rsidRDefault="00A3418E"/>
        </w:tc>
      </w:tr>
      <w:tr w:rsidR="00C24569" w14:paraId="4EF3128A" w14:textId="77777777" w:rsidTr="00FE05D3">
        <w:tc>
          <w:tcPr>
            <w:tcW w:w="2055" w:type="dxa"/>
          </w:tcPr>
          <w:p w14:paraId="5C126EB6" w14:textId="1A745811" w:rsidR="00C24569" w:rsidRDefault="00C24569" w:rsidP="00C24569">
            <w:r>
              <w:t>Flowers</w:t>
            </w:r>
          </w:p>
        </w:tc>
        <w:tc>
          <w:tcPr>
            <w:tcW w:w="2055" w:type="dxa"/>
          </w:tcPr>
          <w:p w14:paraId="4A2E10DC" w14:textId="4800D956" w:rsidR="00C24569" w:rsidRDefault="00C24569" w:rsidP="00C24569">
            <w:r>
              <w:t xml:space="preserve">Student assembled 2 flowers that were neat and very realistic (3 dimensional) with curved petals) with a minimum of three layers. </w:t>
            </w:r>
          </w:p>
        </w:tc>
        <w:tc>
          <w:tcPr>
            <w:tcW w:w="2365" w:type="dxa"/>
          </w:tcPr>
          <w:p w14:paraId="6449B278" w14:textId="503773A7" w:rsidR="00C24569" w:rsidRDefault="00C24569" w:rsidP="00C24569">
            <w:r>
              <w:t xml:space="preserve">Student assembled 2 flowers that were neat and almost 3-d </w:t>
            </w:r>
          </w:p>
        </w:tc>
        <w:tc>
          <w:tcPr>
            <w:tcW w:w="2250" w:type="dxa"/>
          </w:tcPr>
          <w:p w14:paraId="7A508AAB" w14:textId="67E3BE34" w:rsidR="00C24569" w:rsidRDefault="00FA5774" w:rsidP="00C24569">
            <w:r>
              <w:t xml:space="preserve">Students assembled flowers that were not </w:t>
            </w:r>
            <w:r w:rsidR="00465CD1">
              <w:t xml:space="preserve">neat or did not have three layers. </w:t>
            </w:r>
          </w:p>
        </w:tc>
        <w:tc>
          <w:tcPr>
            <w:tcW w:w="2250" w:type="dxa"/>
          </w:tcPr>
          <w:p w14:paraId="7EE4C398" w14:textId="3A4A227F" w:rsidR="00C24569" w:rsidRDefault="00465CD1" w:rsidP="00C24569">
            <w:r>
              <w:t>Students assembled flowers that were not neat and did not have three layers.</w:t>
            </w:r>
          </w:p>
        </w:tc>
        <w:tc>
          <w:tcPr>
            <w:tcW w:w="2250" w:type="dxa"/>
          </w:tcPr>
          <w:p w14:paraId="293099A1" w14:textId="70441317" w:rsidR="00C24569" w:rsidRDefault="00465CD1" w:rsidP="00C24569">
            <w:r>
              <w:t>Students did not assemble flowers</w:t>
            </w:r>
          </w:p>
        </w:tc>
        <w:tc>
          <w:tcPr>
            <w:tcW w:w="1165" w:type="dxa"/>
          </w:tcPr>
          <w:p w14:paraId="48826F42" w14:textId="77777777" w:rsidR="00C24569" w:rsidRDefault="00C24569" w:rsidP="00C24569"/>
        </w:tc>
      </w:tr>
      <w:tr w:rsidR="00C24569" w14:paraId="031A5538" w14:textId="77777777" w:rsidTr="00FE05D3">
        <w:tc>
          <w:tcPr>
            <w:tcW w:w="2055" w:type="dxa"/>
          </w:tcPr>
          <w:p w14:paraId="5E1B109F" w14:textId="161D037F" w:rsidR="00C24569" w:rsidRDefault="0028145E" w:rsidP="00C24569">
            <w:r>
              <w:t xml:space="preserve">Equations and characteristics </w:t>
            </w:r>
          </w:p>
        </w:tc>
        <w:tc>
          <w:tcPr>
            <w:tcW w:w="2055" w:type="dxa"/>
          </w:tcPr>
          <w:p w14:paraId="4F599175" w14:textId="34846F4A" w:rsidR="00C24569" w:rsidRDefault="0028145E" w:rsidP="00C24569">
            <w:r>
              <w:t xml:space="preserve">Students identified correctly all the </w:t>
            </w:r>
            <w:r w:rsidR="0076023F">
              <w:t>characteristics</w:t>
            </w:r>
            <w:r w:rsidR="00651A57">
              <w:t xml:space="preserve"> </w:t>
            </w:r>
            <w:r w:rsidR="0076023F">
              <w:t>for</w:t>
            </w:r>
            <w:r w:rsidR="00511970">
              <w:t xml:space="preserve"> each</w:t>
            </w:r>
            <w:r w:rsidR="0076023F">
              <w:t xml:space="preserve"> conic </w:t>
            </w:r>
            <w:r w:rsidR="00CD3296">
              <w:t>section</w:t>
            </w:r>
            <w:r w:rsidR="001F0E02">
              <w:t xml:space="preserve">. </w:t>
            </w:r>
          </w:p>
        </w:tc>
        <w:tc>
          <w:tcPr>
            <w:tcW w:w="2365" w:type="dxa"/>
          </w:tcPr>
          <w:p w14:paraId="3A2E0C59" w14:textId="25480968" w:rsidR="00C24569" w:rsidRDefault="0041158F" w:rsidP="00C24569">
            <w:r>
              <w:t xml:space="preserve">Students </w:t>
            </w:r>
            <w:r w:rsidR="007B5478">
              <w:t xml:space="preserve">had few mistakes when finding equation and characteristics. </w:t>
            </w:r>
          </w:p>
        </w:tc>
        <w:tc>
          <w:tcPr>
            <w:tcW w:w="2250" w:type="dxa"/>
          </w:tcPr>
          <w:p w14:paraId="139C79D1" w14:textId="181A3CFE" w:rsidR="00C24569" w:rsidRDefault="00651A57" w:rsidP="00C24569">
            <w:r>
              <w:t xml:space="preserve">Student correctly identified equations and characteristics for one flower or had several mistakes throughout. </w:t>
            </w:r>
          </w:p>
        </w:tc>
        <w:tc>
          <w:tcPr>
            <w:tcW w:w="2250" w:type="dxa"/>
          </w:tcPr>
          <w:p w14:paraId="74FA0557" w14:textId="442DC7FE" w:rsidR="00C24569" w:rsidRDefault="00651A57" w:rsidP="00C24569">
            <w:r>
              <w:t xml:space="preserve">Students had many mistakes with equations </w:t>
            </w:r>
            <w:r w:rsidR="0070278F">
              <w:t xml:space="preserve">and characteristics or is missing all equations or characteristics </w:t>
            </w:r>
            <w:r w:rsidR="00CD3296">
              <w:t xml:space="preserve">for one flower. </w:t>
            </w:r>
          </w:p>
        </w:tc>
        <w:tc>
          <w:tcPr>
            <w:tcW w:w="2250" w:type="dxa"/>
          </w:tcPr>
          <w:p w14:paraId="36ABC036" w14:textId="17F67CE4" w:rsidR="00C24569" w:rsidRDefault="0070278F" w:rsidP="00C24569">
            <w:r>
              <w:t>Student was missing equations or characteristics</w:t>
            </w:r>
            <w:r w:rsidR="00CD3296">
              <w:t xml:space="preserve"> for flowers. </w:t>
            </w:r>
          </w:p>
        </w:tc>
        <w:tc>
          <w:tcPr>
            <w:tcW w:w="1165" w:type="dxa"/>
          </w:tcPr>
          <w:p w14:paraId="75F996C7" w14:textId="77777777" w:rsidR="00C24569" w:rsidRDefault="00C24569" w:rsidP="00C24569"/>
        </w:tc>
      </w:tr>
      <w:tr w:rsidR="00C24569" w14:paraId="5D93FFE2" w14:textId="77777777" w:rsidTr="00FE05D3">
        <w:tc>
          <w:tcPr>
            <w:tcW w:w="2055" w:type="dxa"/>
          </w:tcPr>
          <w:p w14:paraId="244401D0" w14:textId="4B95D5CD" w:rsidR="00C24569" w:rsidRDefault="00A84406" w:rsidP="00C24569">
            <w:r>
              <w:t>Dimensions</w:t>
            </w:r>
          </w:p>
        </w:tc>
        <w:tc>
          <w:tcPr>
            <w:tcW w:w="2055" w:type="dxa"/>
          </w:tcPr>
          <w:p w14:paraId="60065271" w14:textId="06E56F6D" w:rsidR="00C24569" w:rsidRDefault="00A84406" w:rsidP="00C24569">
            <w:r>
              <w:t>Constructed flowers are of correct dimensions</w:t>
            </w:r>
          </w:p>
        </w:tc>
        <w:tc>
          <w:tcPr>
            <w:tcW w:w="2365" w:type="dxa"/>
          </w:tcPr>
          <w:p w14:paraId="6D95ADA3" w14:textId="505BF047" w:rsidR="00C24569" w:rsidRDefault="00C24569" w:rsidP="00C24569"/>
        </w:tc>
        <w:tc>
          <w:tcPr>
            <w:tcW w:w="2250" w:type="dxa"/>
          </w:tcPr>
          <w:p w14:paraId="22333855" w14:textId="2E468F31" w:rsidR="00C24569" w:rsidRDefault="00A84406" w:rsidP="00C24569">
            <w:r>
              <w:t>One Constructed flower is of correct dimensions and one is not.</w:t>
            </w:r>
          </w:p>
        </w:tc>
        <w:tc>
          <w:tcPr>
            <w:tcW w:w="2250" w:type="dxa"/>
          </w:tcPr>
          <w:p w14:paraId="2204E0EF" w14:textId="77777777" w:rsidR="00C24569" w:rsidRDefault="00C24569" w:rsidP="00C24569"/>
        </w:tc>
        <w:tc>
          <w:tcPr>
            <w:tcW w:w="2250" w:type="dxa"/>
          </w:tcPr>
          <w:p w14:paraId="3035F250" w14:textId="17F36088" w:rsidR="00C24569" w:rsidRDefault="00A84406" w:rsidP="00C24569">
            <w:r>
              <w:t>Constructed flowers are of incorrect dimensions.</w:t>
            </w:r>
          </w:p>
        </w:tc>
        <w:tc>
          <w:tcPr>
            <w:tcW w:w="1165" w:type="dxa"/>
          </w:tcPr>
          <w:p w14:paraId="209DB776" w14:textId="77777777" w:rsidR="00C24569" w:rsidRDefault="00C24569" w:rsidP="00C24569"/>
        </w:tc>
      </w:tr>
    </w:tbl>
    <w:p w14:paraId="609FF593" w14:textId="77777777" w:rsidR="00F5717D" w:rsidRDefault="00F5717D"/>
    <w:p w14:paraId="215C6B22" w14:textId="30262748" w:rsidR="001B1F7D" w:rsidRDefault="001B1F7D">
      <w:r>
        <w:t>Part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B1F7D" w14:paraId="32C2B41A" w14:textId="77777777" w:rsidTr="009D5314">
        <w:tc>
          <w:tcPr>
            <w:tcW w:w="2055" w:type="dxa"/>
          </w:tcPr>
          <w:p w14:paraId="7F9E45B5" w14:textId="77777777" w:rsidR="001B1F7D" w:rsidRDefault="001B1F7D" w:rsidP="009D5314">
            <w:r>
              <w:t>Flowers</w:t>
            </w:r>
          </w:p>
        </w:tc>
        <w:tc>
          <w:tcPr>
            <w:tcW w:w="2055" w:type="dxa"/>
          </w:tcPr>
          <w:p w14:paraId="75E52604" w14:textId="77777777" w:rsidR="001B1F7D" w:rsidRDefault="001B1F7D" w:rsidP="009D5314">
            <w:r>
              <w:t xml:space="preserve">Student assembled 2 flowers that were neat and very realistic (3 dimensional) with curved petals) with a minimum of three layers. </w:t>
            </w:r>
          </w:p>
        </w:tc>
        <w:tc>
          <w:tcPr>
            <w:tcW w:w="2056" w:type="dxa"/>
          </w:tcPr>
          <w:p w14:paraId="72F04BA1" w14:textId="77777777" w:rsidR="001B1F7D" w:rsidRDefault="001B1F7D" w:rsidP="009D5314">
            <w:r>
              <w:t xml:space="preserve">Student assembled 2 flowers that were neat and almost 3-d </w:t>
            </w:r>
          </w:p>
        </w:tc>
        <w:tc>
          <w:tcPr>
            <w:tcW w:w="2056" w:type="dxa"/>
          </w:tcPr>
          <w:p w14:paraId="07925A26" w14:textId="77777777" w:rsidR="001B1F7D" w:rsidRDefault="001B1F7D" w:rsidP="009D5314">
            <w:r>
              <w:t xml:space="preserve">Students assembled flowers that were not neat or did not have three layers. </w:t>
            </w:r>
          </w:p>
        </w:tc>
        <w:tc>
          <w:tcPr>
            <w:tcW w:w="2056" w:type="dxa"/>
          </w:tcPr>
          <w:p w14:paraId="1499249F" w14:textId="77777777" w:rsidR="001B1F7D" w:rsidRDefault="001B1F7D" w:rsidP="009D5314">
            <w:r>
              <w:t>Students assembled flowers that were not neat and did not have three layers.</w:t>
            </w:r>
          </w:p>
        </w:tc>
        <w:tc>
          <w:tcPr>
            <w:tcW w:w="2056" w:type="dxa"/>
          </w:tcPr>
          <w:p w14:paraId="521E9FCF" w14:textId="77777777" w:rsidR="001B1F7D" w:rsidRDefault="001B1F7D" w:rsidP="009D5314">
            <w:r>
              <w:t>Students did not assemble flowers</w:t>
            </w:r>
          </w:p>
        </w:tc>
        <w:tc>
          <w:tcPr>
            <w:tcW w:w="2056" w:type="dxa"/>
          </w:tcPr>
          <w:p w14:paraId="7BE59CF1" w14:textId="77777777" w:rsidR="001B1F7D" w:rsidRDefault="001B1F7D" w:rsidP="009D5314"/>
        </w:tc>
      </w:tr>
      <w:tr w:rsidR="0070544B" w14:paraId="26B90C46" w14:textId="77777777" w:rsidTr="009D5314">
        <w:tc>
          <w:tcPr>
            <w:tcW w:w="2055" w:type="dxa"/>
          </w:tcPr>
          <w:p w14:paraId="3B64733D" w14:textId="22928D44" w:rsidR="0070544B" w:rsidRDefault="0070544B" w:rsidP="009D5314">
            <w:r>
              <w:t>On time</w:t>
            </w:r>
          </w:p>
        </w:tc>
        <w:tc>
          <w:tcPr>
            <w:tcW w:w="2055" w:type="dxa"/>
          </w:tcPr>
          <w:p w14:paraId="17A5C860" w14:textId="261C25F6" w:rsidR="0070544B" w:rsidRDefault="005E5375" w:rsidP="009D5314">
            <w:r>
              <w:t xml:space="preserve">Students turned final flower in on time. </w:t>
            </w:r>
            <w:r w:rsidR="0070544B">
              <w:t xml:space="preserve"> </w:t>
            </w:r>
          </w:p>
        </w:tc>
        <w:tc>
          <w:tcPr>
            <w:tcW w:w="2056" w:type="dxa"/>
          </w:tcPr>
          <w:p w14:paraId="4E04BCDA" w14:textId="6DB94B13" w:rsidR="0070544B" w:rsidRDefault="005E5375" w:rsidP="009D5314">
            <w:r>
              <w:t>1 day late</w:t>
            </w:r>
            <w:r w:rsidR="0070544B">
              <w:t xml:space="preserve"> </w:t>
            </w:r>
          </w:p>
        </w:tc>
        <w:tc>
          <w:tcPr>
            <w:tcW w:w="2056" w:type="dxa"/>
          </w:tcPr>
          <w:p w14:paraId="26CDD6F5" w14:textId="2EC47820" w:rsidR="0070544B" w:rsidRDefault="005E5375" w:rsidP="009D5314">
            <w:r>
              <w:t>2 days late</w:t>
            </w:r>
            <w:r w:rsidR="0070544B">
              <w:t xml:space="preserve"> </w:t>
            </w:r>
          </w:p>
        </w:tc>
        <w:tc>
          <w:tcPr>
            <w:tcW w:w="2056" w:type="dxa"/>
          </w:tcPr>
          <w:p w14:paraId="41BC2DBA" w14:textId="1D800D4F" w:rsidR="0070544B" w:rsidRDefault="005E5375" w:rsidP="009D5314">
            <w:r>
              <w:t>3 days late</w:t>
            </w:r>
          </w:p>
        </w:tc>
        <w:tc>
          <w:tcPr>
            <w:tcW w:w="2056" w:type="dxa"/>
          </w:tcPr>
          <w:p w14:paraId="6B32FF4D" w14:textId="6177C158" w:rsidR="0070544B" w:rsidRDefault="005E5375" w:rsidP="009D5314">
            <w:r>
              <w:t xml:space="preserve">Did not turn in final flowers. </w:t>
            </w:r>
          </w:p>
        </w:tc>
        <w:tc>
          <w:tcPr>
            <w:tcW w:w="2056" w:type="dxa"/>
          </w:tcPr>
          <w:p w14:paraId="1E7918CC" w14:textId="77777777" w:rsidR="0070544B" w:rsidRDefault="0070544B" w:rsidP="009D5314"/>
        </w:tc>
      </w:tr>
    </w:tbl>
    <w:p w14:paraId="42BDCBEC" w14:textId="77777777" w:rsidR="001B1F7D" w:rsidRDefault="001B1F7D"/>
    <w:sectPr w:rsidR="001B1F7D" w:rsidSect="00215C88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C6D1B" w14:textId="77777777" w:rsidR="0069658F" w:rsidRDefault="0069658F" w:rsidP="00215C88">
      <w:pPr>
        <w:spacing w:after="0" w:line="240" w:lineRule="auto"/>
      </w:pPr>
      <w:r>
        <w:separator/>
      </w:r>
    </w:p>
  </w:endnote>
  <w:endnote w:type="continuationSeparator" w:id="0">
    <w:p w14:paraId="02D0B963" w14:textId="77777777" w:rsidR="0069658F" w:rsidRDefault="0069658F" w:rsidP="0021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F1CD8" w14:textId="77777777" w:rsidR="0069658F" w:rsidRDefault="0069658F" w:rsidP="00215C88">
      <w:pPr>
        <w:spacing w:after="0" w:line="240" w:lineRule="auto"/>
      </w:pPr>
      <w:r>
        <w:separator/>
      </w:r>
    </w:p>
  </w:footnote>
  <w:footnote w:type="continuationSeparator" w:id="0">
    <w:p w14:paraId="05B45F18" w14:textId="77777777" w:rsidR="0069658F" w:rsidRDefault="0069658F" w:rsidP="0021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0DC6" w14:textId="5312A5C2" w:rsidR="00215C88" w:rsidRDefault="00215C88">
    <w:pPr>
      <w:pStyle w:val="Header"/>
    </w:pPr>
    <w:r>
      <w:tab/>
    </w:r>
    <w:r>
      <w:tab/>
    </w:r>
    <w:r>
      <w:tab/>
    </w:r>
    <w:r>
      <w:tab/>
    </w:r>
    <w:r>
      <w:tab/>
      <w:t>Name</w:t>
    </w:r>
    <w:r w:rsidR="006B20A5">
      <w:t>s</w:t>
    </w:r>
    <w:r>
      <w:t>______________</w:t>
    </w:r>
    <w:r w:rsidR="00566ACA"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99"/>
    <w:rsid w:val="001B1F7D"/>
    <w:rsid w:val="001F0E02"/>
    <w:rsid w:val="00215C88"/>
    <w:rsid w:val="00241220"/>
    <w:rsid w:val="0028145E"/>
    <w:rsid w:val="003C075C"/>
    <w:rsid w:val="0041158F"/>
    <w:rsid w:val="00465CD1"/>
    <w:rsid w:val="004714E7"/>
    <w:rsid w:val="00490AA9"/>
    <w:rsid w:val="00511970"/>
    <w:rsid w:val="005234D0"/>
    <w:rsid w:val="00566ACA"/>
    <w:rsid w:val="005E5375"/>
    <w:rsid w:val="00651A57"/>
    <w:rsid w:val="0069658F"/>
    <w:rsid w:val="006B20A5"/>
    <w:rsid w:val="0070278F"/>
    <w:rsid w:val="0070544B"/>
    <w:rsid w:val="0076023F"/>
    <w:rsid w:val="0077030D"/>
    <w:rsid w:val="007B5478"/>
    <w:rsid w:val="008E5958"/>
    <w:rsid w:val="00A063EE"/>
    <w:rsid w:val="00A14784"/>
    <w:rsid w:val="00A3418E"/>
    <w:rsid w:val="00A84406"/>
    <w:rsid w:val="00B23FA4"/>
    <w:rsid w:val="00B4231F"/>
    <w:rsid w:val="00B47D5E"/>
    <w:rsid w:val="00C01BCE"/>
    <w:rsid w:val="00C24569"/>
    <w:rsid w:val="00C47558"/>
    <w:rsid w:val="00CD3296"/>
    <w:rsid w:val="00D31436"/>
    <w:rsid w:val="00D8754F"/>
    <w:rsid w:val="00E3780A"/>
    <w:rsid w:val="00E73D90"/>
    <w:rsid w:val="00E96105"/>
    <w:rsid w:val="00F25499"/>
    <w:rsid w:val="00F4429A"/>
    <w:rsid w:val="00F5717D"/>
    <w:rsid w:val="00FA5774"/>
    <w:rsid w:val="00F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672F"/>
  <w15:chartTrackingRefBased/>
  <w15:docId w15:val="{684F1CC6-A686-4B91-94B3-F7B28033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88"/>
  </w:style>
  <w:style w:type="paragraph" w:styleId="Footer">
    <w:name w:val="footer"/>
    <w:basedOn w:val="Normal"/>
    <w:link w:val="FooterChar"/>
    <w:uiPriority w:val="99"/>
    <w:unhideWhenUsed/>
    <w:rsid w:val="00215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2" ma:contentTypeDescription="Create a new document." ma:contentTypeScope="" ma:versionID="4532b698d14d71648d6262bc0c58a79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c99f9ebbe338ee9d7a9457be2dd764cc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85168F-9C3B-4226-9BC3-108C82166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46E47-BBA9-45E2-A823-FAAD0D3AE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95AFD-67A6-47E8-965C-2645EB1C08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Denbesten</dc:creator>
  <cp:keywords/>
  <dc:description/>
  <cp:lastModifiedBy>Sarah Denbesten</cp:lastModifiedBy>
  <cp:revision>10</cp:revision>
  <dcterms:created xsi:type="dcterms:W3CDTF">2020-03-31T20:59:00Z</dcterms:created>
  <dcterms:modified xsi:type="dcterms:W3CDTF">2020-03-31T21:10:00Z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